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A4AB1" w14:textId="77777777" w:rsidR="00AE62C5" w:rsidRDefault="00AE62C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Helvetica Neue Medium" w:hAnsi="Helvetica Neue Medium"/>
          <w:sz w:val="26"/>
          <w:u w:val="single"/>
        </w:rPr>
      </w:pPr>
      <w:r>
        <w:rPr>
          <w:rFonts w:ascii="Helvetica Neue Medium" w:hAnsi="Helvetica Neue Medium"/>
          <w:sz w:val="26"/>
          <w:u w:val="single"/>
        </w:rPr>
        <w:t>1.3.1 Entwicklungskreislauf der Technik</w:t>
      </w:r>
    </w:p>
    <w:p w14:paraId="71603F97" w14:textId="2D1DAEBE" w:rsidR="00AE62C5" w:rsidRDefault="006E6AE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Helvetica Neue" w:hAnsi="Helvetica Neue"/>
        </w:rPr>
      </w:pPr>
      <w:r>
        <w:rPr>
          <w:rFonts w:ascii="Helvetica Neue" w:hAnsi="Helvetica Neue"/>
          <w:noProof/>
        </w:rPr>
        <w:drawing>
          <wp:anchor distT="101600" distB="101600" distL="101600" distR="101600" simplePos="0" relativeHeight="251656704" behindDoc="0" locked="0" layoutInCell="1" allowOverlap="1" wp14:anchorId="37155176" wp14:editId="388DA5C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3911600"/>
            <wp:effectExtent l="25400" t="25400" r="25400" b="25400"/>
            <wp:wrapThrough wrapText="right">
              <wp:wrapPolygon edited="0">
                <wp:start x="-144" y="-140"/>
                <wp:lineTo x="-144" y="21600"/>
                <wp:lineTo x="21600" y="21600"/>
                <wp:lineTo x="21600" y="-140"/>
                <wp:lineTo x="-144" y="-140"/>
              </wp:wrapPolygon>
            </wp:wrapThrough>
            <wp:docPr id="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11600"/>
                    </a:xfrm>
                    <a:prstGeom prst="rect">
                      <a:avLst/>
                    </a:prstGeom>
                    <a:noFill/>
                    <a:ln w="12700" cap="flat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47526" w14:textId="77777777" w:rsidR="00AE62C5" w:rsidRDefault="00AE62C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="Helvetica Neue" w:hAnsi="Helvetica Neue"/>
        </w:rPr>
      </w:pPr>
      <w:r>
        <w:rPr>
          <w:rFonts w:ascii="Helvetica Neue Medium" w:hAnsi="Helvetica Neue Medium"/>
        </w:rPr>
        <w:t>Auftrag</w:t>
      </w:r>
      <w:r>
        <w:rPr>
          <w:rFonts w:ascii="Helvetica Neue" w:hAnsi="Helvetica Neue"/>
        </w:rPr>
        <w:t xml:space="preserve"> </w:t>
      </w:r>
    </w:p>
    <w:p w14:paraId="52BEFEDB" w14:textId="53B3DADC" w:rsidR="00AE62C5" w:rsidRDefault="00AE62C5">
      <w:pPr>
        <w:pStyle w:val="Text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hanging="147"/>
        <w:rPr>
          <w:rFonts w:ascii="Helvetica Neue" w:hAnsi="Helvetica Neue"/>
        </w:rPr>
      </w:pPr>
      <w:r>
        <w:rPr>
          <w:rFonts w:ascii="Helvetica Neue" w:hAnsi="Helvetica Neue"/>
        </w:rPr>
        <w:t xml:space="preserve"> Du siehst hier den Kreisl</w:t>
      </w:r>
      <w:r w:rsidR="00C9265A">
        <w:rPr>
          <w:rFonts w:ascii="Helvetica Neue" w:hAnsi="Helvetica Neue"/>
        </w:rPr>
        <w:t>auf der Technikentwicklung auf E</w:t>
      </w:r>
      <w:r>
        <w:rPr>
          <w:rFonts w:ascii="Helvetica Neue" w:hAnsi="Helvetica Neue"/>
        </w:rPr>
        <w:t>nglisch.</w:t>
      </w:r>
    </w:p>
    <w:p w14:paraId="0443FF6A" w14:textId="77777777" w:rsidR="00AE62C5" w:rsidRDefault="00AE62C5">
      <w:pPr>
        <w:pStyle w:val="Text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hanging="147"/>
        <w:rPr>
          <w:rFonts w:ascii="Helvetica Neue" w:hAnsi="Helvetica Neue"/>
        </w:rPr>
      </w:pPr>
      <w:r>
        <w:rPr>
          <w:rFonts w:ascii="Helvetica Neue" w:hAnsi="Helvetica Neue"/>
        </w:rPr>
        <w:t xml:space="preserve"> Zeichne in den unteren</w:t>
      </w:r>
      <w:bookmarkStart w:id="0" w:name="_GoBack"/>
      <w:bookmarkEnd w:id="0"/>
      <w:r>
        <w:rPr>
          <w:rFonts w:ascii="Helvetica Neue" w:hAnsi="Helvetica Neue"/>
        </w:rPr>
        <w:t xml:space="preserve"> Rahmen eine Übersetzung ein.</w:t>
      </w:r>
    </w:p>
    <w:p w14:paraId="3FAA2F8B" w14:textId="77777777" w:rsidR="00AE62C5" w:rsidRDefault="00AE62C5">
      <w:pPr>
        <w:pStyle w:val="Text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hanging="147"/>
        <w:rPr>
          <w:rFonts w:ascii="Helvetica Neue" w:hAnsi="Helvetica Neue"/>
        </w:rPr>
      </w:pPr>
      <w:r>
        <w:rPr>
          <w:rFonts w:ascii="Helvetica Neue" w:hAnsi="Helvetica Neue"/>
        </w:rPr>
        <w:t xml:space="preserve"> Markiere die Schritte mit </w:t>
      </w:r>
      <w:r>
        <w:rPr>
          <w:rFonts w:ascii="Helvetica Neue" w:hAnsi="Helvetica Neue"/>
          <w:color w:val="003DCC"/>
        </w:rPr>
        <w:t>blau</w:t>
      </w:r>
      <w:r>
        <w:rPr>
          <w:rFonts w:ascii="Helvetica Neue" w:hAnsi="Helvetica Neue"/>
        </w:rPr>
        <w:t>, welche du während des Kurses angetroffen hast.</w:t>
      </w:r>
    </w:p>
    <w:p w14:paraId="7EEEBD83" w14:textId="77777777" w:rsidR="00AE62C5" w:rsidRDefault="00AE62C5">
      <w:pPr>
        <w:pStyle w:val="Text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hanging="147"/>
        <w:rPr>
          <w:rFonts w:ascii="Helvetica Neue" w:hAnsi="Helvetica Neue"/>
        </w:rPr>
      </w:pPr>
      <w:r>
        <w:rPr>
          <w:rFonts w:ascii="Helvetica Neue" w:hAnsi="Helvetica Neue"/>
        </w:rPr>
        <w:t xml:space="preserve"> Markiere diejenigen Schritte mit </w:t>
      </w:r>
      <w:r>
        <w:rPr>
          <w:rFonts w:ascii="Helvetica Neue" w:hAnsi="Helvetica Neue"/>
          <w:color w:val="640E2F"/>
        </w:rPr>
        <w:t>rot</w:t>
      </w:r>
      <w:r>
        <w:rPr>
          <w:rFonts w:ascii="Helvetica Neue" w:hAnsi="Helvetica Neue"/>
        </w:rPr>
        <w:t xml:space="preserve">, welche im Kurs zu kurz </w:t>
      </w:r>
      <w:proofErr w:type="spellStart"/>
      <w:proofErr w:type="gramStart"/>
      <w:r>
        <w:rPr>
          <w:rFonts w:ascii="Helvetica Neue" w:hAnsi="Helvetica Neue"/>
        </w:rPr>
        <w:t>ge</w:t>
      </w:r>
      <w:proofErr w:type="spellEnd"/>
      <w:r>
        <w:rPr>
          <w:rFonts w:ascii="Helvetica Neue" w:hAnsi="Helvetica Neue"/>
        </w:rPr>
        <w:t>-kommen</w:t>
      </w:r>
      <w:proofErr w:type="gramEnd"/>
      <w:r>
        <w:rPr>
          <w:rFonts w:ascii="Helvetica Neue" w:hAnsi="Helvetica Neue"/>
        </w:rPr>
        <w:t xml:space="preserve"> sind.</w:t>
      </w:r>
    </w:p>
    <w:p w14:paraId="27E93883" w14:textId="77777777" w:rsidR="00AE62C5" w:rsidRDefault="00AE62C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Helvetica Neue" w:hAnsi="Helvetica Neue"/>
        </w:rPr>
      </w:pPr>
    </w:p>
    <w:p w14:paraId="3929BF0D" w14:textId="77777777" w:rsidR="00AE62C5" w:rsidRDefault="00AE62C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Helvetica Neue" w:hAnsi="Helvetica Neue"/>
        </w:rPr>
      </w:pPr>
    </w:p>
    <w:p w14:paraId="119317D0" w14:textId="77777777" w:rsidR="00AE62C5" w:rsidRDefault="00AE62C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Helvetica Neue" w:hAnsi="Helvetica Neue"/>
        </w:rPr>
      </w:pPr>
    </w:p>
    <w:p w14:paraId="530541FB" w14:textId="77777777" w:rsidR="00AE62C5" w:rsidRDefault="00AE62C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Helvetica Neue" w:hAnsi="Helvetica Neue"/>
        </w:rPr>
      </w:pPr>
    </w:p>
    <w:p w14:paraId="0BC1159A" w14:textId="77777777" w:rsidR="00AE62C5" w:rsidRDefault="00AE62C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Helvetica Neue" w:hAnsi="Helvetica Neue"/>
        </w:rPr>
      </w:pPr>
    </w:p>
    <w:p w14:paraId="09665924" w14:textId="77777777" w:rsidR="00AE62C5" w:rsidRDefault="00AE62C5">
      <w:pPr>
        <w:pStyle w:val="berschrift3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Deutschsprachige Version</w:t>
      </w:r>
    </w:p>
    <w:p w14:paraId="3676634A" w14:textId="6397B76E" w:rsidR="00AE62C5" w:rsidRDefault="006E6AE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Helvetica Neue" w:hAnsi="Helvetica Neue"/>
        </w:rPr>
      </w:pPr>
      <w:r>
        <w:rPr>
          <w:rFonts w:ascii="Helvetica Neue" w:hAnsi="Helvetica Neue"/>
          <w:noProof/>
        </w:rPr>
        <mc:AlternateContent>
          <mc:Choice Requires="wpg">
            <w:drawing>
              <wp:inline distT="0" distB="0" distL="0" distR="0" wp14:anchorId="47E2EA51" wp14:editId="414A89DD">
                <wp:extent cx="6096000" cy="4114800"/>
                <wp:effectExtent l="0" t="0" r="12700" b="1270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4114800"/>
                          <a:chOff x="0" y="0"/>
                          <a:chExt cx="9600" cy="6480"/>
                        </a:xfrm>
                      </wpg:grpSpPr>
                      <wps:wsp>
                        <wps:cNvPr id="2" name="Rectangl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00" cy="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B603E3" w14:textId="77777777" w:rsidR="00AE62C5" w:rsidRDefault="00AE62C5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bidi="x-none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2700" y="2080"/>
                            <a:ext cx="4180" cy="2300"/>
                            <a:chOff x="0" y="0"/>
                            <a:chExt cx="4180" cy="2300"/>
                          </a:xfrm>
                        </wpg:grpSpPr>
                        <wps:wsp>
                          <wps:cNvPr id="4" name="Oval 6"/>
                          <wps:cNvSpPr>
                            <a:spLocks/>
                          </wps:cNvSpPr>
                          <wps:spPr bwMode="auto">
                            <a:xfrm>
                              <a:off x="80" y="80"/>
                              <a:ext cx="4040" cy="21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0FAD8A" w14:textId="77777777" w:rsidR="00AE62C5" w:rsidRDefault="00AE62C5">
                                <w:pPr>
                                  <w:pStyle w:val="FreieForm"/>
                                  <w:tabs>
                                    <w:tab w:val="left" w:pos="709"/>
                                    <w:tab w:val="left" w:pos="1417"/>
                                    <w:tab w:val="left" w:pos="2126"/>
                                    <w:tab w:val="left" w:pos="2835"/>
                                    <w:tab w:val="left" w:pos="3543"/>
                                  </w:tabs>
                                  <w:jc w:val="center"/>
                                  <w:rPr>
                                    <w:rFonts w:ascii="Times New Roman" w:eastAsia="Times New Roman" w:hAnsi="Times New Roman"/>
                                    <w:color w:val="auto"/>
                                    <w:sz w:val="20"/>
                                    <w:lang w:bidi="x-none"/>
                                  </w:rPr>
                                </w:pPr>
                                <w:r>
                                  <w:rPr>
                                    <w:b/>
                                    <w:color w:val="A8184B"/>
                                    <w:sz w:val="36"/>
                                  </w:rPr>
                                  <w:t>Entwicklungs-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A8184B"/>
                                    <w:sz w:val="36"/>
                                  </w:rPr>
                                  <w:t>kreislauf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180" cy="2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cap="flat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E2EA51" id="Group 3" o:spid="_x0000_s1026" style="width:480pt;height:324pt;mso-position-horizontal-relative:char;mso-position-vertical-relative:line" coordsize="9600,64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">
                <v:rect id="Rectangle 4" o:spid="_x0000_s1027" style="position:absolute;width:9600;height:6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S3EDwgAA&#10;ANoAAAAPAAAAZHJzL2Rvd25yZXYueG1sRI/RisIwFETfBf8hXGFfRNPtg2htKiIogqBY/YBLc22L&#10;zU1pstrdr98Igo/DzJxh0lVvGvGgztWWFXxPIxDEhdU1lwqul+1kDsJ5ZI2NZVLwSw5W2XCQYqLt&#10;k8/0yH0pAoRdggoq79tESldUZNBNbUscvJvtDPogu1LqDp8BbhoZR9FMGqw5LFTY0qai4p7/GAXb&#10;w258+4vX51bODzmWlxMeF1Kpr1G/XoLw1PtP+N3eawUxvK6EGyC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RLcQPCAAAA2gAAAA8AAAAAAAAAAAAAAAAAlwIAAGRycy9kb3du&#10;cmV2LnhtbFBLBQYAAAAABAAEAPUAAACGAwAAAAA=&#10;" strokeweight="1pt">
                  <v:path arrowok="t"/>
                  <v:textbox inset="8pt,8pt,8pt,8pt">
                    <w:txbxContent>
                      <w:p w14:paraId="53B603E3" w14:textId="77777777" w:rsidR="00AE62C5" w:rsidRDefault="00AE62C5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</w:p>
                    </w:txbxContent>
                  </v:textbox>
                </v:rect>
                <v:group id="Group 5" o:spid="_x0000_s1028" style="position:absolute;left:2700;top:2080;width:4180;height:2300" coordsize="4180,23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oval id="Oval 6" o:spid="_x0000_s1029" style="position:absolute;left:80;top:80;width:404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y33hwwAA&#10;ANoAAAAPAAAAZHJzL2Rvd25yZXYueG1sRI9Ba8JAFITvgv9heYVepG5qpcTUTRCh0IOXatPzM/ua&#10;hO6+DdnVJP/eLRQ8DjPzDbMtRmvElXrfOlbwvExAEFdOt1wr+Dq9P6UgfEDWaByTgok8FPl8tsVM&#10;u4E/6XoMtYgQ9hkqaELoMil91ZBFv3QdcfR+XG8xRNnXUvc4RLg1cpUkr9Jiy3GhwY72DVW/x4tV&#10;gKaeDpe9+z6Xq5dyYTY+deiVenwYd28gAo3hHv5vf2gFa/i7Em+AzG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y33hwwAAANoAAAAPAAAAAAAAAAAAAAAAAJcCAABkcnMvZG93&#10;bnJldi54bWxQSwUGAAAAAAQABAD1AAAAhwMAAAAA&#10;" stroked="f" strokeweight="1pt">
                    <v:stroke joinstyle="miter"/>
                    <v:path arrowok="t"/>
                    <v:textbox inset="0,0,0,0">
                      <w:txbxContent>
                        <w:p w14:paraId="490FAD8A" w14:textId="77777777" w:rsidR="00AE62C5" w:rsidRDefault="00AE62C5">
                          <w:pPr>
                            <w:pStyle w:val="FreieForm"/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</w:tabs>
                            <w:jc w:val="center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de-DE" w:eastAsia="de-DE" w:bidi="x-none"/>
                            </w:rPr>
                          </w:pPr>
                          <w:r>
                            <w:rPr>
                              <w:b/>
                              <w:color w:val="A8184B"/>
                              <w:sz w:val="36"/>
                            </w:rPr>
                            <w:t>Entwicklungs-kreislauf</w:t>
                          </w:r>
                        </w:p>
                      </w:txbxContent>
                    </v:textbox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0" type="#_x0000_t75" style="position:absolute;width:4180;height:23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BG&#10;I03CAAAA2gAAAA8AAABkcnMvZG93bnJldi54bWxEj0FrwkAUhO+C/2F5Qm9m00KLRFcpBW1Li5io&#10;90f2mQ3Nvg3ZNUn/fbcgeBxm5htmtRltI3rqfO1YwWOSgiAuna65UnA6bucLED4ga2wck4Jf8rBZ&#10;TycrzLQbOKe+CJWIEPYZKjAhtJmUvjRk0SeuJY7exXUWQ5RdJXWHQ4TbRj6l6Yu0WHNcMNjSm6Hy&#10;p7jaSNnz4ut6YFsUn+80nr/z3W5rlHqYja9LEIHGcA/f2h9awTP8X4k3QK7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wRiNNwgAAANoAAAAPAAAAAAAAAAAAAAAAAJwCAABk&#10;cnMvZG93bnJldi54bWxQSwUGAAAAAAQABAD3AAAAiwMAAAAA&#10;" strokeweight="1pt">
                    <v:imagedata r:id="rId9" o:title=""/>
                  </v:shape>
                </v:group>
                <w10:anchorlock/>
              </v:group>
            </w:pict>
          </mc:Fallback>
        </mc:AlternateContent>
      </w:r>
    </w:p>
    <w:p w14:paraId="76CBE3F9" w14:textId="54B8C405" w:rsidR="00AE62C5" w:rsidRDefault="00AE62C5">
      <w:pPr>
        <w:pStyle w:val="berschrift2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1C476399" w14:textId="77777777" w:rsidR="00AE62C5" w:rsidRDefault="00AE62C5">
      <w:pPr>
        <w:pStyle w:val="berschrift2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1.3.2 Kompetenzziele</w:t>
      </w:r>
    </w:p>
    <w:p w14:paraId="79C4A012" w14:textId="77777777" w:rsidR="00AE62C5" w:rsidRDefault="00AE62C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ind w:firstLine="159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 xml:space="preserve">Es ist wichtig, dass du dir deiner Lernerfolge </w:t>
      </w:r>
      <w:proofErr w:type="gramStart"/>
      <w:r>
        <w:rPr>
          <w:rFonts w:ascii="Helvetica Neue" w:hAnsi="Helvetica Neue"/>
        </w:rPr>
        <w:t>bewusst wirst</w:t>
      </w:r>
      <w:proofErr w:type="gramEnd"/>
      <w:r>
        <w:rPr>
          <w:rFonts w:ascii="Helvetica Neue" w:hAnsi="Helvetica Neue"/>
        </w:rPr>
        <w:t xml:space="preserve"> und dass wir wissen, wie du den Einstieg in das MINT-Modul geschafft hast. Bitte nimm dir deshalb genügend Zeit, um die Fragen korrekt zu beantworten (5: Trifft schon voll zu, 1: Daran muss ich noch stark arbeiten).</w:t>
      </w:r>
    </w:p>
    <w:p w14:paraId="073DDB49" w14:textId="4B827521" w:rsidR="00AE62C5" w:rsidRDefault="006E6AE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ind w:firstLine="159"/>
        <w:jc w:val="both"/>
        <w:rPr>
          <w:rFonts w:ascii="Helvetica Neue" w:hAnsi="Helvetica Neue"/>
        </w:rPr>
      </w:pPr>
      <w:r>
        <w:rPr>
          <w:rFonts w:ascii="Helvetica Neue" w:hAnsi="Helvetica Neue"/>
          <w:noProof/>
          <w:lang w:eastAsia="de-DE"/>
        </w:rPr>
        <w:drawing>
          <wp:inline distT="0" distB="0" distL="0" distR="0" wp14:anchorId="37AA399B" wp14:editId="389BC933">
            <wp:extent cx="5930900" cy="6197600"/>
            <wp:effectExtent l="0" t="0" r="1270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1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24606" w14:textId="77777777" w:rsidR="00AE62C5" w:rsidRDefault="00AE62C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8"/>
          <w:tab w:val="left" w:pos="9217"/>
        </w:tabs>
        <w:rPr>
          <w:rFonts w:ascii="Times New Roman" w:eastAsia="Times New Roman" w:hAnsi="Times New Roman"/>
          <w:color w:val="auto"/>
          <w:sz w:val="20"/>
          <w:lang w:eastAsia="de-DE" w:bidi="x-none"/>
        </w:rPr>
      </w:pPr>
    </w:p>
    <w:sectPr w:rsidR="00AE62C5">
      <w:headerReference w:type="even" r:id="rId11"/>
      <w:headerReference w:type="default" r:id="rId12"/>
      <w:pgSz w:w="11900" w:h="16840"/>
      <w:pgMar w:top="1134" w:right="1134" w:bottom="56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BB96C" w14:textId="77777777" w:rsidR="001F2704" w:rsidRDefault="001F2704">
      <w:pPr>
        <w:spacing w:after="0" w:line="240" w:lineRule="auto"/>
      </w:pPr>
      <w:r>
        <w:separator/>
      </w:r>
    </w:p>
  </w:endnote>
  <w:endnote w:type="continuationSeparator" w:id="0">
    <w:p w14:paraId="0681920F" w14:textId="77777777" w:rsidR="001F2704" w:rsidRDefault="001F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030AC" w14:textId="77777777" w:rsidR="001F2704" w:rsidRDefault="001F2704">
      <w:pPr>
        <w:spacing w:after="0" w:line="240" w:lineRule="auto"/>
      </w:pPr>
      <w:r>
        <w:separator/>
      </w:r>
    </w:p>
  </w:footnote>
  <w:footnote w:type="continuationSeparator" w:id="0">
    <w:p w14:paraId="198A2DC3" w14:textId="77777777" w:rsidR="001F2704" w:rsidRDefault="001F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9A459" w14:textId="77777777" w:rsidR="00AE62C5" w:rsidRDefault="00AE62C5">
    <w:pPr>
      <w:pStyle w:val="FreieForm"/>
      <w:tabs>
        <w:tab w:val="left" w:pos="5670"/>
        <w:tab w:val="left" w:pos="6378"/>
        <w:tab w:val="left" w:pos="7087"/>
        <w:tab w:val="left" w:pos="7795"/>
        <w:tab w:val="left" w:pos="8504"/>
        <w:tab w:val="left" w:pos="9213"/>
      </w:tabs>
    </w:pPr>
    <w:r>
      <w:t>Name:</w:t>
    </w:r>
    <w:r>
      <w:tab/>
      <w:t xml:space="preserve">Klasse: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A65AC" w14:textId="77777777" w:rsidR="00AE62C5" w:rsidRDefault="00AE62C5">
    <w:pPr>
      <w:pStyle w:val="FreieForm"/>
      <w:tabs>
        <w:tab w:val="left" w:pos="5670"/>
        <w:tab w:val="left" w:pos="6378"/>
        <w:tab w:val="left" w:pos="7087"/>
        <w:tab w:val="left" w:pos="7795"/>
        <w:tab w:val="left" w:pos="8504"/>
        <w:tab w:val="left" w:pos="9213"/>
      </w:tabs>
    </w:pPr>
    <w:r>
      <w:t>Name:</w:t>
    </w:r>
    <w:r>
      <w:tab/>
      <w:t xml:space="preserve">Klasse: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comments="0" w:formatting="0" w:inkAnnotations="0"/>
  <w:defaultTabStop w:val="720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6C"/>
    <w:rsid w:val="001F2704"/>
    <w:rsid w:val="00265A1E"/>
    <w:rsid w:val="002A4B5C"/>
    <w:rsid w:val="006E6AEC"/>
    <w:rsid w:val="00AE62C5"/>
    <w:rsid w:val="00B2326C"/>
    <w:rsid w:val="00C9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9078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Arial" w:eastAsia="ヒラギノ角ゴ Pro W3" w:hAnsi="Arial"/>
      <w:color w:val="000000"/>
      <w:sz w:val="22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ieForm">
    <w:name w:val="Freie Form"/>
    <w:rPr>
      <w:rFonts w:ascii="Helvetica" w:eastAsia="ヒラギノ角ゴ Pro W3" w:hAnsi="Helvetica"/>
      <w:color w:val="000000"/>
      <w:sz w:val="24"/>
    </w:rPr>
  </w:style>
  <w:style w:type="paragraph" w:customStyle="1" w:styleId="Text">
    <w:name w:val="Text"/>
    <w:pPr>
      <w:spacing w:line="312" w:lineRule="auto"/>
    </w:pPr>
    <w:rPr>
      <w:rFonts w:ascii="Helvetica Neue Light" w:eastAsia="ヒラギノ角ゴ Pro W3" w:hAnsi="Helvetica Neue Light"/>
      <w:color w:val="000000"/>
      <w:sz w:val="22"/>
    </w:rPr>
  </w:style>
  <w:style w:type="paragraph" w:customStyle="1" w:styleId="berschrift31">
    <w:name w:val="Überschrift 31"/>
    <w:pPr>
      <w:spacing w:line="480" w:lineRule="auto"/>
      <w:outlineLvl w:val="2"/>
    </w:pPr>
    <w:rPr>
      <w:rFonts w:ascii="Helvetica Neue Medium" w:eastAsia="ヒラギノ角ゴ Pro W3" w:hAnsi="Helvetica Neue Medium"/>
      <w:color w:val="000000"/>
      <w:sz w:val="24"/>
    </w:rPr>
  </w:style>
  <w:style w:type="paragraph" w:customStyle="1" w:styleId="berschrift21">
    <w:name w:val="Überschrift 21"/>
    <w:autoRedefine/>
    <w:pPr>
      <w:spacing w:line="312" w:lineRule="auto"/>
      <w:outlineLvl w:val="1"/>
    </w:pPr>
    <w:rPr>
      <w:rFonts w:ascii="Helvetica Neue Medium" w:eastAsia="ヒラギノ角ゴ Pro W3" w:hAnsi="Helvetica Neue Medium"/>
      <w:color w:val="000000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573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Zuber</dc:creator>
  <cp:keywords/>
  <cp:lastModifiedBy>Christian Zuber</cp:lastModifiedBy>
  <cp:revision>3</cp:revision>
  <dcterms:created xsi:type="dcterms:W3CDTF">2017-05-26T06:42:00Z</dcterms:created>
  <dcterms:modified xsi:type="dcterms:W3CDTF">2017-05-26T06:43:00Z</dcterms:modified>
</cp:coreProperties>
</file>