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AA909" w14:textId="7D9BA8C4" w:rsidR="00E903F5" w:rsidRPr="00403C95" w:rsidRDefault="00EA1DB8" w:rsidP="005F640B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403C95">
        <w:rPr>
          <w:color w:val="FF0000"/>
          <w:sz w:val="40"/>
          <w:szCs w:val="40"/>
        </w:rPr>
        <w:t>((</w:t>
      </w:r>
      <w:r w:rsidR="00762133" w:rsidRPr="00403C95">
        <w:rPr>
          <w:color w:val="FF0000"/>
          <w:sz w:val="40"/>
          <w:szCs w:val="40"/>
        </w:rPr>
        <w:t>Logo der Schule</w:t>
      </w:r>
      <w:r w:rsidRPr="00403C95">
        <w:rPr>
          <w:color w:val="FF0000"/>
          <w:sz w:val="40"/>
          <w:szCs w:val="40"/>
        </w:rPr>
        <w:t>))</w:t>
      </w:r>
    </w:p>
    <w:p w14:paraId="5706839A" w14:textId="7ED5E3E6" w:rsidR="00084A5A" w:rsidRPr="005F640B" w:rsidRDefault="005F640B" w:rsidP="005F640B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((Name der Schule))</w:t>
      </w:r>
    </w:p>
    <w:p w14:paraId="2FB4FC9A" w14:textId="77777777" w:rsidR="00084A5A" w:rsidRDefault="00084A5A">
      <w:pPr>
        <w:rPr>
          <w:sz w:val="56"/>
          <w:szCs w:val="56"/>
        </w:rPr>
      </w:pPr>
    </w:p>
    <w:p w14:paraId="4D6398B5" w14:textId="151CA79A" w:rsidR="005F640B" w:rsidRPr="005F640B" w:rsidRDefault="00E903F5" w:rsidP="005F640B">
      <w:pPr>
        <w:jc w:val="center"/>
        <w:rPr>
          <w:sz w:val="40"/>
          <w:szCs w:val="40"/>
        </w:rPr>
      </w:pPr>
      <w:r w:rsidRPr="005F640B">
        <w:rPr>
          <w:sz w:val="40"/>
          <w:szCs w:val="40"/>
        </w:rPr>
        <w:t xml:space="preserve">Dies ist ein </w:t>
      </w:r>
      <w:r w:rsidR="005F640B">
        <w:rPr>
          <w:sz w:val="40"/>
          <w:szCs w:val="40"/>
        </w:rPr>
        <w:t>ungefährliches Wetterexperiment.</w:t>
      </w:r>
    </w:p>
    <w:p w14:paraId="00E63AD0" w14:textId="6E94DDE5" w:rsidR="008179A9" w:rsidRPr="005F640B" w:rsidRDefault="008179A9" w:rsidP="00E903F5">
      <w:pPr>
        <w:jc w:val="center"/>
        <w:rPr>
          <w:sz w:val="40"/>
          <w:szCs w:val="40"/>
        </w:rPr>
      </w:pPr>
    </w:p>
    <w:p w14:paraId="1B6AF5FC" w14:textId="77777777" w:rsidR="00E903F5" w:rsidRPr="00E903F5" w:rsidRDefault="00E903F5" w:rsidP="00E903F5">
      <w:pPr>
        <w:jc w:val="center"/>
        <w:rPr>
          <w:sz w:val="48"/>
          <w:szCs w:val="48"/>
        </w:rPr>
      </w:pPr>
    </w:p>
    <w:p w14:paraId="716B95C5" w14:textId="77777777" w:rsidR="00E903F5" w:rsidRPr="005F640B" w:rsidRDefault="00E903F5" w:rsidP="004A51E7">
      <w:pPr>
        <w:jc w:val="center"/>
        <w:rPr>
          <w:sz w:val="46"/>
          <w:szCs w:val="46"/>
        </w:rPr>
      </w:pPr>
      <w:r w:rsidRPr="005F640B">
        <w:rPr>
          <w:sz w:val="46"/>
          <w:szCs w:val="46"/>
        </w:rPr>
        <w:t>Bitte rufen Sie die Nummer</w:t>
      </w:r>
    </w:p>
    <w:p w14:paraId="475D8803" w14:textId="5C37617E" w:rsidR="00E903F5" w:rsidRPr="00E903F5" w:rsidRDefault="005F640B" w:rsidP="00E903F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+ . .   . .   . . .   . .  </w:t>
      </w:r>
    </w:p>
    <w:p w14:paraId="6A37AA70" w14:textId="77777777" w:rsidR="00E903F5" w:rsidRPr="005F640B" w:rsidRDefault="00E903F5" w:rsidP="00E903F5">
      <w:pPr>
        <w:jc w:val="center"/>
        <w:rPr>
          <w:sz w:val="46"/>
          <w:szCs w:val="46"/>
        </w:rPr>
      </w:pPr>
      <w:r w:rsidRPr="005F640B">
        <w:rPr>
          <w:sz w:val="46"/>
          <w:szCs w:val="46"/>
        </w:rPr>
        <w:t>oder</w:t>
      </w:r>
    </w:p>
    <w:p w14:paraId="0667DF38" w14:textId="4DB53A66" w:rsidR="00E903F5" w:rsidRPr="005F640B" w:rsidRDefault="00762133" w:rsidP="00403C95">
      <w:pPr>
        <w:jc w:val="center"/>
        <w:rPr>
          <w:sz w:val="46"/>
          <w:szCs w:val="46"/>
        </w:rPr>
      </w:pPr>
      <w:r>
        <w:rPr>
          <w:sz w:val="72"/>
          <w:szCs w:val="72"/>
        </w:rPr>
        <w:t>+ . .</w:t>
      </w:r>
      <w:r w:rsidR="00E903F5" w:rsidRPr="00E903F5">
        <w:rPr>
          <w:sz w:val="72"/>
          <w:szCs w:val="72"/>
        </w:rPr>
        <w:t xml:space="preserve"> </w:t>
      </w:r>
      <w:r w:rsidR="005F640B">
        <w:rPr>
          <w:sz w:val="72"/>
          <w:szCs w:val="72"/>
        </w:rPr>
        <w:t xml:space="preserve">  . .   . . .   . .  </w:t>
      </w:r>
      <w:r w:rsidR="00EA1DB8" w:rsidRPr="005F640B">
        <w:rPr>
          <w:sz w:val="46"/>
          <w:szCs w:val="46"/>
        </w:rPr>
        <w:t>an!</w:t>
      </w:r>
    </w:p>
    <w:sectPr w:rsidR="00E903F5" w:rsidRPr="005F640B" w:rsidSect="005F640B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F5"/>
    <w:rsid w:val="000604DD"/>
    <w:rsid w:val="00084A5A"/>
    <w:rsid w:val="002A73C8"/>
    <w:rsid w:val="00403C95"/>
    <w:rsid w:val="004A51E7"/>
    <w:rsid w:val="005F640B"/>
    <w:rsid w:val="00762133"/>
    <w:rsid w:val="008179A9"/>
    <w:rsid w:val="00AB08C3"/>
    <w:rsid w:val="00D70CC8"/>
    <w:rsid w:val="00E903F5"/>
    <w:rsid w:val="00EA1DB8"/>
    <w:rsid w:val="00F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12F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A1DB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A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A1DB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A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bksd</dc:creator>
  <cp:lastModifiedBy>it bksd</cp:lastModifiedBy>
  <cp:revision>2</cp:revision>
  <dcterms:created xsi:type="dcterms:W3CDTF">2016-11-30T13:25:00Z</dcterms:created>
  <dcterms:modified xsi:type="dcterms:W3CDTF">2016-11-30T13:25:00Z</dcterms:modified>
</cp:coreProperties>
</file>