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37FDE" w:rsidTr="004B21A1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237FDE" w:rsidRDefault="000B5CBE" w:rsidP="007B4E91">
            <w:pPr>
              <w:pStyle w:val="1pt"/>
            </w:pPr>
          </w:p>
        </w:tc>
      </w:tr>
    </w:tbl>
    <w:p w:rsidR="000B5CBE" w:rsidRPr="00237FDE" w:rsidRDefault="000B5CBE" w:rsidP="000B5CBE">
      <w:pPr>
        <w:sectPr w:rsidR="000B5CBE" w:rsidRPr="00237FDE" w:rsidSect="00707ECF">
          <w:headerReference w:type="default" r:id="rId7"/>
          <w:footerReference w:type="default" r:id="rId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1D5CC3" w:rsidRDefault="001D5CC3" w:rsidP="00F94660">
      <w:pPr>
        <w:spacing w:before="720" w:after="120"/>
        <w:jc w:val="both"/>
        <w:outlineLvl w:val="0"/>
        <w:rPr>
          <w:b/>
          <w:sz w:val="28"/>
        </w:rPr>
      </w:pPr>
      <w:r>
        <w:rPr>
          <w:b/>
          <w:sz w:val="28"/>
        </w:rPr>
        <w:t>Antragsformular</w:t>
      </w:r>
      <w:r w:rsidR="007E0749">
        <w:rPr>
          <w:b/>
          <w:sz w:val="28"/>
        </w:rPr>
        <w:t xml:space="preserve"> </w:t>
      </w:r>
      <w:r w:rsidR="00AE5F5A">
        <w:rPr>
          <w:b/>
          <w:sz w:val="28"/>
        </w:rPr>
        <w:t>–</w:t>
      </w:r>
      <w:r w:rsidR="00927C64">
        <w:rPr>
          <w:b/>
          <w:sz w:val="28"/>
        </w:rPr>
        <w:t xml:space="preserve"> </w:t>
      </w:r>
      <w:r w:rsidR="00927C64" w:rsidRPr="00AE5F5A">
        <w:rPr>
          <w:b/>
          <w:sz w:val="28"/>
        </w:rPr>
        <w:t>gesamtes Saison-Programm</w:t>
      </w:r>
      <w:r w:rsidR="00275FF7">
        <w:rPr>
          <w:b/>
          <w:sz w:val="28"/>
        </w:rPr>
        <w:t xml:space="preserve"> 202</w:t>
      </w:r>
      <w:r w:rsidR="00FE4359">
        <w:rPr>
          <w:b/>
          <w:sz w:val="28"/>
        </w:rPr>
        <w:t>3</w:t>
      </w:r>
    </w:p>
    <w:p w:rsidR="00AE5F5A" w:rsidRPr="00AE5F5A" w:rsidRDefault="00AE5F5A" w:rsidP="000D409F">
      <w:pPr>
        <w:spacing w:after="360"/>
        <w:outlineLvl w:val="0"/>
        <w:rPr>
          <w:b/>
          <w:szCs w:val="22"/>
          <w:lang w:val="de-DE"/>
        </w:rPr>
      </w:pPr>
      <w:r w:rsidRPr="00AE5F5A">
        <w:rPr>
          <w:b/>
          <w:szCs w:val="22"/>
          <w:lang w:val="de-DE"/>
        </w:rPr>
        <w:t xml:space="preserve">Antrag für Vorstellungen </w:t>
      </w:r>
      <w:proofErr w:type="spellStart"/>
      <w:r w:rsidRPr="00AE5F5A">
        <w:rPr>
          <w:b/>
          <w:szCs w:val="22"/>
          <w:lang w:val="de-DE"/>
        </w:rPr>
        <w:t>gemäss</w:t>
      </w:r>
      <w:proofErr w:type="spellEnd"/>
      <w:r w:rsidRPr="00AE5F5A">
        <w:rPr>
          <w:b/>
          <w:szCs w:val="22"/>
          <w:lang w:val="de-DE"/>
        </w:rPr>
        <w:t xml:space="preserve"> den festgesetzten Tarifen (siehe Tabelle</w:t>
      </w:r>
      <w:r w:rsidR="00790DFA">
        <w:rPr>
          <w:b/>
          <w:szCs w:val="22"/>
          <w:lang w:val="de-DE"/>
        </w:rPr>
        <w:br/>
      </w:r>
      <w:r>
        <w:rPr>
          <w:rFonts w:cs="Arial"/>
          <w:b/>
          <w:szCs w:val="22"/>
          <w:lang w:val="de-DE"/>
        </w:rPr>
        <w:t>«</w:t>
      </w:r>
      <w:r w:rsidRPr="00AE5F5A">
        <w:rPr>
          <w:b/>
          <w:szCs w:val="22"/>
          <w:lang w:val="de-DE"/>
        </w:rPr>
        <w:t>Subventionen 202</w:t>
      </w:r>
      <w:r w:rsidR="00FE4359">
        <w:rPr>
          <w:b/>
          <w:szCs w:val="22"/>
          <w:lang w:val="de-DE"/>
        </w:rPr>
        <w:t>3</w:t>
      </w:r>
      <w:bookmarkStart w:id="1" w:name="_GoBack"/>
      <w:bookmarkEnd w:id="1"/>
      <w:r>
        <w:rPr>
          <w:rFonts w:cs="Arial"/>
          <w:b/>
          <w:szCs w:val="22"/>
          <w:lang w:val="de-DE"/>
        </w:rPr>
        <w:t>»</w:t>
      </w:r>
      <w:r>
        <w:rPr>
          <w:b/>
          <w:szCs w:val="22"/>
          <w:lang w:val="de-DE"/>
        </w:rPr>
        <w:t>)</w:t>
      </w:r>
    </w:p>
    <w:tbl>
      <w:tblPr>
        <w:tblStyle w:val="Tabellenraster"/>
        <w:tblW w:w="9464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131"/>
        <w:gridCol w:w="237"/>
        <w:gridCol w:w="340"/>
        <w:gridCol w:w="134"/>
        <w:gridCol w:w="855"/>
        <w:gridCol w:w="237"/>
        <w:gridCol w:w="1042"/>
        <w:gridCol w:w="142"/>
        <w:gridCol w:w="280"/>
        <w:gridCol w:w="145"/>
        <w:gridCol w:w="851"/>
        <w:gridCol w:w="142"/>
        <w:gridCol w:w="566"/>
        <w:gridCol w:w="2977"/>
      </w:tblGrid>
      <w:tr w:rsidR="00517614" w:rsidRPr="00790DFA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517614" w:rsidRPr="00790DFA" w:rsidRDefault="00517614" w:rsidP="000869DC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Veranstalter</w:t>
            </w:r>
          </w:p>
        </w:tc>
      </w:tr>
      <w:tr w:rsidR="00517614" w:rsidRPr="007A10A8" w:rsidTr="00153226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517614" w:rsidRPr="007A10A8" w:rsidRDefault="00517614" w:rsidP="00975A1E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</w:t>
            </w:r>
            <w:r w:rsidRPr="007A10A8">
              <w:rPr>
                <w:rFonts w:cs="Arial"/>
                <w:i/>
                <w:sz w:val="16"/>
                <w:szCs w:val="16"/>
              </w:rPr>
              <w:t>ame</w:t>
            </w:r>
            <w:r>
              <w:rPr>
                <w:rFonts w:cs="Arial"/>
                <w:i/>
                <w:sz w:val="16"/>
                <w:szCs w:val="16"/>
              </w:rPr>
              <w:t xml:space="preserve"> des Veranstalters</w:t>
            </w:r>
          </w:p>
        </w:tc>
      </w:tr>
      <w:tr w:rsidR="00517614" w:rsidRPr="007A10A8" w:rsidTr="00153226">
        <w:trPr>
          <w:trHeight w:val="284"/>
        </w:trPr>
        <w:tc>
          <w:tcPr>
            <w:tcW w:w="9464" w:type="dxa"/>
            <w:gridSpan w:val="15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FE4359" w:rsidP="000869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144118994"/>
                <w:placeholder>
                  <w:docPart w:val="C05E1E52E579408A8822DAFBB7F2906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</w:t>
                </w:r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 xml:space="preserve"> </w:t>
                </w:r>
                <w:r w:rsidR="000869DC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V</w:t>
                </w:r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eranstalter</w:t>
                </w:r>
              </w:sdtContent>
            </w:sdt>
          </w:p>
        </w:tc>
      </w:tr>
      <w:tr w:rsidR="00517614" w:rsidRPr="00517614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517614" w:rsidRPr="00517614" w:rsidRDefault="00517614" w:rsidP="00517614">
            <w:pPr>
              <w:rPr>
                <w:rStyle w:val="Textfeld"/>
              </w:rPr>
            </w:pPr>
          </w:p>
        </w:tc>
      </w:tr>
      <w:tr w:rsidR="00E1217A" w:rsidRPr="00790DFA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E1217A" w:rsidRPr="00790DFA" w:rsidRDefault="00517614" w:rsidP="000869DC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Verantwortliche Kontaktperson</w:t>
            </w:r>
          </w:p>
        </w:tc>
      </w:tr>
      <w:tr w:rsidR="00D76FF4" w:rsidRPr="007A10A8" w:rsidTr="000869DC">
        <w:trPr>
          <w:gridAfter w:val="1"/>
          <w:wAfter w:w="2977" w:type="dxa"/>
        </w:trPr>
        <w:tc>
          <w:tcPr>
            <w:tcW w:w="3082" w:type="dxa"/>
            <w:gridSpan w:val="6"/>
            <w:tcMar>
              <w:top w:w="57" w:type="dxa"/>
              <w:bottom w:w="0" w:type="dxa"/>
            </w:tcMar>
          </w:tcPr>
          <w:p w:rsidR="00D76FF4" w:rsidRPr="007A10A8" w:rsidRDefault="00790DFA" w:rsidP="00790DFA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Vorn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ame</w:t>
            </w:r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gridSpan w:val="7"/>
            <w:tcMar>
              <w:top w:w="57" w:type="dxa"/>
              <w:bottom w:w="0" w:type="dxa"/>
            </w:tcMar>
          </w:tcPr>
          <w:p w:rsidR="00D76FF4" w:rsidRPr="007A10A8" w:rsidRDefault="00790DFA" w:rsidP="00181086">
            <w:pPr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Nach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name</w:t>
            </w:r>
          </w:p>
        </w:tc>
      </w:tr>
      <w:tr w:rsidR="007E3865" w:rsidRPr="007A10A8" w:rsidTr="000869DC">
        <w:trPr>
          <w:gridAfter w:val="1"/>
          <w:wAfter w:w="2977" w:type="dxa"/>
          <w:trHeight w:val="284"/>
        </w:trPr>
        <w:tc>
          <w:tcPr>
            <w:tcW w:w="3082" w:type="dxa"/>
            <w:gridSpan w:val="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FE4359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313253549"/>
                <w:placeholder>
                  <w:docPart w:val="5835E8FEEB1E4231B33B3507F36F990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i/>
                    <w:vanish/>
                    <w:sz w:val="20"/>
                    <w:szCs w:val="20"/>
                  </w:rPr>
                  <w:t>Vorn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ame</w:t>
                </w:r>
              </w:sdtContent>
            </w:sdt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gridSpan w:val="7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sdt>
            <w:sdtPr>
              <w:rPr>
                <w:rStyle w:val="Textfeld"/>
                <w:rFonts w:cs="Arial"/>
              </w:rPr>
              <w:id w:val="-987323502"/>
              <w:placeholder>
                <w:docPart w:val="9B9E12D2433443809D7B56B2203D57C6"/>
              </w:placeholder>
              <w:showingPlcHdr/>
              <w:text/>
            </w:sdtPr>
            <w:sdtEndPr>
              <w:rPr>
                <w:rStyle w:val="Absatz-Standardschriftart"/>
                <w:szCs w:val="20"/>
              </w:rPr>
            </w:sdtEndPr>
            <w:sdtContent>
              <w:p w:rsidR="00D76FF4" w:rsidRPr="007A10A8" w:rsidRDefault="00517614" w:rsidP="00181086">
                <w:pPr>
                  <w:ind w:right="-37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tzhaltertext"/>
                    <w:i/>
                    <w:vanish/>
                    <w:sz w:val="20"/>
                    <w:szCs w:val="20"/>
                  </w:rPr>
                  <w:t>Nach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</w:t>
                </w:r>
              </w:p>
            </w:sdtContent>
          </w:sdt>
        </w:tc>
      </w:tr>
      <w:tr w:rsidR="00D76FF4" w:rsidRPr="00BF258E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bottom"/>
          </w:tcPr>
          <w:p w:rsidR="00D76FF4" w:rsidRPr="007A10A8" w:rsidRDefault="00D76FF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7A10A8">
              <w:rPr>
                <w:rFonts w:cs="Arial"/>
                <w:i/>
                <w:sz w:val="16"/>
                <w:szCs w:val="16"/>
              </w:rPr>
              <w:t>Adresse</w:t>
            </w:r>
          </w:p>
        </w:tc>
      </w:tr>
      <w:tr w:rsidR="00D76FF4" w:rsidRPr="00BF258E" w:rsidTr="000869DC">
        <w:trPr>
          <w:trHeight w:val="284"/>
        </w:trPr>
        <w:tc>
          <w:tcPr>
            <w:tcW w:w="9464" w:type="dxa"/>
            <w:gridSpan w:val="15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FE4359" w:rsidP="00DC6114">
            <w:pPr>
              <w:ind w:right="-624"/>
              <w:rPr>
                <w:rFonts w:cs="Arial"/>
                <w:sz w:val="20"/>
                <w:shd w:val="clear" w:color="auto" w:fill="DBE5F1" w:themeFill="accent1" w:themeFillTint="33"/>
              </w:rPr>
            </w:pPr>
            <w:sdt>
              <w:sdtPr>
                <w:rPr>
                  <w:rStyle w:val="Textfeld"/>
                  <w:rFonts w:cs="Arial"/>
                </w:rPr>
                <w:id w:val="889931739"/>
                <w:placeholder>
                  <w:docPart w:val="BEDFB02577B94BFA80D04BEFD49E9D6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C61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Adresse</w:t>
                </w:r>
              </w:sdtContent>
            </w:sdt>
          </w:p>
        </w:tc>
      </w:tr>
      <w:tr w:rsidR="00517614" w:rsidRPr="00BF258E" w:rsidTr="000869DC">
        <w:tc>
          <w:tcPr>
            <w:tcW w:w="2093" w:type="dxa"/>
            <w:gridSpan w:val="4"/>
            <w:tcMar>
              <w:top w:w="57" w:type="dxa"/>
              <w:bottom w:w="0" w:type="dxa"/>
            </w:tcMar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i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7A10A8">
              <w:rPr>
                <w:rFonts w:cs="Arial"/>
                <w:i/>
                <w:sz w:val="16"/>
                <w:szCs w:val="16"/>
              </w:rPr>
              <w:t>Telefon</w:t>
            </w:r>
            <w:r>
              <w:rPr>
                <w:rFonts w:cs="Arial"/>
                <w:i/>
                <w:sz w:val="16"/>
                <w:szCs w:val="16"/>
              </w:rPr>
              <w:t xml:space="preserve"> (P)</w:t>
            </w:r>
          </w:p>
        </w:tc>
        <w:tc>
          <w:tcPr>
            <w:tcW w:w="134" w:type="dxa"/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Align w:val="bottom"/>
          </w:tcPr>
          <w:p w:rsidR="00517614" w:rsidRPr="007A10A8" w:rsidRDefault="00517614" w:rsidP="00D76FF4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Telefon (G)</w:t>
            </w:r>
          </w:p>
        </w:tc>
        <w:tc>
          <w:tcPr>
            <w:tcW w:w="142" w:type="dxa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E-Mail</w:t>
            </w:r>
          </w:p>
        </w:tc>
      </w:tr>
      <w:tr w:rsidR="00517614" w:rsidRPr="00BF258E" w:rsidTr="000869DC">
        <w:trPr>
          <w:trHeight w:val="284"/>
        </w:trPr>
        <w:tc>
          <w:tcPr>
            <w:tcW w:w="2093" w:type="dxa"/>
            <w:gridSpan w:val="4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FE4359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528613690"/>
                <w:placeholder>
                  <w:docPart w:val="9390E48DD0EF4DDCAE16B2F92865444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34" w:type="dxa"/>
            <w:tcMar>
              <w:top w:w="57" w:type="dxa"/>
            </w:tcMar>
          </w:tcPr>
          <w:p w:rsidR="00517614" w:rsidRPr="007A10A8" w:rsidRDefault="00517614" w:rsidP="00181086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shd w:val="clear" w:color="auto" w:fill="DBE5F1" w:themeFill="accent1" w:themeFillTint="33"/>
            <w:tcMar>
              <w:top w:w="57" w:type="dxa"/>
            </w:tcMar>
          </w:tcPr>
          <w:p w:rsidR="00517614" w:rsidRPr="007A10A8" w:rsidRDefault="00FE4359" w:rsidP="00D76FF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1672686238"/>
                <w:placeholder>
                  <w:docPart w:val="55DD44944DC048C9B565135AFAB0BA88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42" w:type="dxa"/>
          </w:tcPr>
          <w:p w:rsidR="00517614" w:rsidRPr="007A10A8" w:rsidRDefault="00517614" w:rsidP="00975A1E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shd w:val="clear" w:color="auto" w:fill="DBE5F1" w:themeFill="accent1" w:themeFillTint="33"/>
          </w:tcPr>
          <w:p w:rsidR="00517614" w:rsidRPr="007A10A8" w:rsidRDefault="00FE4359" w:rsidP="00975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938206829"/>
                <w:placeholder>
                  <w:docPart w:val="B2D3B822EEC34E56868902B782AB37F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517614" w:rsidRPr="00BF258E" w:rsidTr="000869DC">
        <w:trPr>
          <w:trHeight w:val="284"/>
        </w:trPr>
        <w:tc>
          <w:tcPr>
            <w:tcW w:w="9464" w:type="dxa"/>
            <w:gridSpan w:val="15"/>
            <w:shd w:val="clear" w:color="auto" w:fill="auto"/>
            <w:tcMar>
              <w:top w:w="57" w:type="dxa"/>
              <w:bottom w:w="0" w:type="dxa"/>
            </w:tcMar>
          </w:tcPr>
          <w:p w:rsidR="00517614" w:rsidRDefault="00517614" w:rsidP="00181086">
            <w:pPr>
              <w:rPr>
                <w:rStyle w:val="Textfeld"/>
                <w:rFonts w:cs="Arial"/>
              </w:rPr>
            </w:pPr>
          </w:p>
        </w:tc>
      </w:tr>
      <w:tr w:rsidR="00517614" w:rsidRPr="00BF258E" w:rsidTr="000869DC">
        <w:sdt>
          <w:sdtPr>
            <w:rPr>
              <w:rStyle w:val="Textfeld"/>
              <w:shd w:val="clear" w:color="auto" w:fill="DBE5F1" w:themeFill="accent1" w:themeFillTint="33"/>
            </w:rPr>
            <w:id w:val="136479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feld"/>
            </w:rPr>
          </w:sdtEndPr>
          <w:sdtContent>
            <w:tc>
              <w:tcPr>
                <w:tcW w:w="385" w:type="dxa"/>
                <w:tcMar>
                  <w:top w:w="57" w:type="dxa"/>
                  <w:bottom w:w="0" w:type="dxa"/>
                </w:tcMar>
                <w:vAlign w:val="center"/>
              </w:tcPr>
              <w:p w:rsidR="00517614" w:rsidRPr="00C77F78" w:rsidRDefault="00517614" w:rsidP="00181086">
                <w:pPr>
                  <w:spacing w:after="20"/>
                  <w:ind w:right="-374"/>
                  <w:rPr>
                    <w:szCs w:val="22"/>
                    <w:lang w:val="de-DE" w:eastAsia="de-DE"/>
                  </w:rPr>
                </w:pPr>
                <w:r w:rsidRPr="0094428C">
                  <w:rPr>
                    <w:rStyle w:val="Textfeld"/>
                    <w:rFonts w:ascii="MS Gothic" w:eastAsia="MS Gothic" w:hAnsi="MS Gothic" w:hint="eastAsia"/>
                    <w:shd w:val="clear" w:color="auto" w:fill="DBE5F1" w:themeFill="accent1" w:themeFillTint="33"/>
                  </w:rPr>
                  <w:t>☐</w:t>
                </w:r>
              </w:p>
            </w:tc>
          </w:sdtContent>
        </w:sdt>
        <w:tc>
          <w:tcPr>
            <w:tcW w:w="9079" w:type="dxa"/>
            <w:gridSpan w:val="14"/>
            <w:vAlign w:val="center"/>
          </w:tcPr>
          <w:p w:rsidR="00517614" w:rsidRPr="007E3865" w:rsidRDefault="00517614" w:rsidP="002919AB">
            <w:pPr>
              <w:spacing w:after="20"/>
              <w:ind w:right="-374"/>
              <w:rPr>
                <w:szCs w:val="22"/>
                <w:lang w:val="de-DE" w:eastAsia="de-DE"/>
              </w:rPr>
            </w:pPr>
            <w:r w:rsidRPr="007E3865">
              <w:rPr>
                <w:b/>
                <w:sz w:val="20"/>
                <w:szCs w:val="20"/>
                <w:lang w:val="de-DE" w:eastAsia="de-DE"/>
              </w:rPr>
              <w:t>Projektbeschriebe</w:t>
            </w:r>
            <w:r w:rsidRPr="007E3865">
              <w:rPr>
                <w:sz w:val="20"/>
                <w:szCs w:val="20"/>
                <w:lang w:val="de-DE" w:eastAsia="de-DE"/>
              </w:rPr>
              <w:t xml:space="preserve"> siehe Beilagen oder elektronische Formulare (für Veranstaltungskalender)</w:t>
            </w:r>
          </w:p>
        </w:tc>
      </w:tr>
      <w:tr w:rsidR="00517614" w:rsidRPr="00BF258E" w:rsidTr="000869DC">
        <w:tc>
          <w:tcPr>
            <w:tcW w:w="385" w:type="dxa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181086">
            <w:pPr>
              <w:spacing w:after="20"/>
              <w:ind w:right="-374"/>
              <w:rPr>
                <w:szCs w:val="22"/>
                <w:lang w:val="de-DE" w:eastAsia="de-DE"/>
              </w:rPr>
            </w:pPr>
          </w:p>
        </w:tc>
        <w:tc>
          <w:tcPr>
            <w:tcW w:w="9079" w:type="dxa"/>
            <w:gridSpan w:val="14"/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 w:rsidRPr="00C77F78">
              <w:rPr>
                <w:sz w:val="20"/>
                <w:szCs w:val="20"/>
                <w:lang w:val="de-DE" w:eastAsia="de-DE"/>
              </w:rPr>
              <w:t>(Pro Produktion bitte ein elektronisches Formular mit den Informationen für den Veranstaltungskalender ausfüllen.)</w:t>
            </w:r>
          </w:p>
        </w:tc>
      </w:tr>
      <w:tr w:rsidR="000869DC" w:rsidRPr="00BF258E" w:rsidTr="00755DD0">
        <w:trPr>
          <w:trHeight w:hRule="exact" w:val="22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0869DC" w:rsidRPr="00C77F78" w:rsidRDefault="000869DC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F258E" w:rsidTr="00BF258E">
        <w:trPr>
          <w:trHeight w:val="160"/>
        </w:trPr>
        <w:tc>
          <w:tcPr>
            <w:tcW w:w="4783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1D5CC3" w:rsidRDefault="000869DC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1D5CC3">
              <w:rPr>
                <w:b/>
                <w:sz w:val="20"/>
                <w:szCs w:val="20"/>
                <w:lang w:val="de-DE" w:eastAsia="de-DE"/>
              </w:rPr>
              <w:t>Ticketpreis (ohne Abzug des</w:t>
            </w:r>
            <w:r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r w:rsidRPr="001D5CC3">
              <w:rPr>
                <w:b/>
                <w:sz w:val="20"/>
                <w:szCs w:val="20"/>
                <w:lang w:val="de-DE" w:eastAsia="de-DE"/>
              </w:rPr>
              <w:t>Schülerb</w:t>
            </w:r>
            <w:r>
              <w:rPr>
                <w:b/>
                <w:sz w:val="20"/>
                <w:szCs w:val="20"/>
                <w:lang w:val="de-DE" w:eastAsia="de-DE"/>
              </w:rPr>
              <w:t>eitrages</w:t>
            </w:r>
            <w:r w:rsidRPr="001D5CC3">
              <w:rPr>
                <w:b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45" w:type="dxa"/>
            <w:vAlign w:val="center"/>
          </w:tcPr>
          <w:p w:rsidR="00517614" w:rsidRPr="00BF258E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17614" w:rsidRDefault="00FE4359" w:rsidP="00153226">
            <w:pPr>
              <w:overflowPunct w:val="0"/>
              <w:autoSpaceDE w:val="0"/>
              <w:autoSpaceDN w:val="0"/>
              <w:snapToGrid/>
              <w:jc w:val="right"/>
              <w:textAlignment w:val="baseline"/>
              <w:rPr>
                <w:rStyle w:val="Textfeld"/>
                <w:rFonts w:cs="Arial"/>
              </w:rPr>
            </w:pPr>
            <w:sdt>
              <w:sdtPr>
                <w:rPr>
                  <w:rStyle w:val="Textfeld"/>
                  <w:rFonts w:cs="Arial"/>
                </w:rPr>
                <w:id w:val="1168828722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Betrag</w:t>
                </w:r>
              </w:sdtContent>
            </w:sdt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17614" w:rsidRPr="004C0A10" w:rsidRDefault="00517614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sz w:val="20"/>
                <w:szCs w:val="20"/>
              </w:rPr>
            </w:pPr>
            <w:r w:rsidRPr="004C0A10">
              <w:rPr>
                <w:rStyle w:val="Textfeld"/>
                <w:rFonts w:cs="Arial"/>
                <w:sz w:val="20"/>
                <w:szCs w:val="20"/>
              </w:rPr>
              <w:t>Franken</w:t>
            </w:r>
          </w:p>
        </w:tc>
      </w:tr>
      <w:tr w:rsidR="00517614" w:rsidRPr="00BF258E" w:rsidTr="00BF258E">
        <w:trPr>
          <w:trHeight w:hRule="exact" w:val="22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517614" w:rsidRPr="00BF258E" w:rsidRDefault="00517614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lang w:val="de-DE"/>
              </w:rPr>
            </w:pPr>
          </w:p>
        </w:tc>
      </w:tr>
      <w:tr w:rsidR="00517614" w:rsidRPr="00BF258E" w:rsidTr="00BF258E">
        <w:tc>
          <w:tcPr>
            <w:tcW w:w="4783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1D5CC3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Erwartete Anzahl Schülerinnen und Schüler</w:t>
            </w:r>
          </w:p>
        </w:tc>
        <w:tc>
          <w:tcPr>
            <w:tcW w:w="145" w:type="dxa"/>
            <w:vAlign w:val="center"/>
          </w:tcPr>
          <w:p w:rsidR="00517614" w:rsidRPr="00BF258E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17614" w:rsidRPr="00C77F78" w:rsidRDefault="00FE4359" w:rsidP="00153226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8418112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Anzahl</w:t>
                </w:r>
              </w:sdtContent>
            </w:sdt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F258E" w:rsidTr="00BF258E">
        <w:trPr>
          <w:trHeight w:hRule="exact" w:val="22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517614" w:rsidRPr="00BF258E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lang w:val="de-DE"/>
              </w:rPr>
            </w:pPr>
          </w:p>
        </w:tc>
      </w:tr>
      <w:tr w:rsidR="00517614" w:rsidRPr="00BF258E" w:rsidTr="00BF258E">
        <w:tc>
          <w:tcPr>
            <w:tcW w:w="4783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D624EC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D624EC">
              <w:rPr>
                <w:b/>
                <w:sz w:val="20"/>
                <w:szCs w:val="20"/>
                <w:lang w:val="de-DE" w:eastAsia="de-DE"/>
              </w:rPr>
              <w:t>Unser Bank-/ Postcheckkonto (IBAN-Nr.)</w:t>
            </w:r>
          </w:p>
        </w:tc>
        <w:tc>
          <w:tcPr>
            <w:tcW w:w="145" w:type="dxa"/>
            <w:vAlign w:val="center"/>
          </w:tcPr>
          <w:p w:rsidR="00517614" w:rsidRPr="00BF258E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536" w:type="dxa"/>
            <w:gridSpan w:val="4"/>
            <w:shd w:val="clear" w:color="auto" w:fill="DBE5F1" w:themeFill="accent1" w:themeFillTint="33"/>
            <w:vAlign w:val="center"/>
          </w:tcPr>
          <w:p w:rsidR="00517614" w:rsidRPr="00C77F78" w:rsidRDefault="00FE4359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468507275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IBAN</w:t>
                </w:r>
              </w:sdtContent>
            </w:sdt>
          </w:p>
        </w:tc>
      </w:tr>
      <w:tr w:rsidR="00517614" w:rsidRPr="00BF258E" w:rsidTr="007C5CE3">
        <w:trPr>
          <w:trHeight w:hRule="exact" w:val="340"/>
        </w:trPr>
        <w:tc>
          <w:tcPr>
            <w:tcW w:w="9464" w:type="dxa"/>
            <w:gridSpan w:val="15"/>
            <w:tcBorders>
              <w:bottom w:val="single" w:sz="4" w:space="0" w:color="595959" w:themeColor="text1" w:themeTint="A6"/>
            </w:tcBorders>
          </w:tcPr>
          <w:p w:rsidR="00517614" w:rsidRPr="00B12FFD" w:rsidRDefault="00517614" w:rsidP="00B12FFD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F258E" w:rsidTr="000869DC">
        <w:tc>
          <w:tcPr>
            <w:tcW w:w="9464" w:type="dxa"/>
            <w:gridSpan w:val="1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17614" w:rsidRDefault="00517614" w:rsidP="002919AB">
            <w:pPr>
              <w:overflowPunct w:val="0"/>
              <w:autoSpaceDE w:val="0"/>
              <w:autoSpaceDN w:val="0"/>
              <w:snapToGrid/>
              <w:spacing w:before="120"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 xml:space="preserve">Die </w:t>
            </w:r>
            <w:r w:rsidRPr="00FB3CE9">
              <w:rPr>
                <w:b/>
                <w:sz w:val="20"/>
                <w:szCs w:val="20"/>
                <w:lang w:val="de-DE" w:eastAsia="de-DE"/>
              </w:rPr>
              <w:t>Abrechnungsformulare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sind </w:t>
            </w:r>
            <w:r w:rsidRPr="00FB3CE9">
              <w:rPr>
                <w:b/>
                <w:sz w:val="20"/>
                <w:szCs w:val="20"/>
                <w:lang w:val="de-DE" w:eastAsia="de-DE"/>
              </w:rPr>
              <w:t>alle zwei Monate (Ende Feb</w:t>
            </w:r>
            <w:r>
              <w:rPr>
                <w:b/>
                <w:sz w:val="20"/>
                <w:szCs w:val="20"/>
                <w:lang w:val="de-DE" w:eastAsia="de-DE"/>
              </w:rPr>
              <w:t>ruar</w:t>
            </w:r>
            <w:r w:rsidRPr="00FB3CE9">
              <w:rPr>
                <w:b/>
                <w:sz w:val="20"/>
                <w:szCs w:val="20"/>
                <w:lang w:val="de-DE" w:eastAsia="de-DE"/>
              </w:rPr>
              <w:t>, April, Juni, August, Oktober, Dezember)</w:t>
            </w:r>
            <w:r>
              <w:rPr>
                <w:sz w:val="20"/>
                <w:szCs w:val="20"/>
                <w:lang w:val="de-DE" w:eastAsia="de-DE"/>
              </w:rPr>
              <w:t xml:space="preserve"> an </w:t>
            </w:r>
            <w:r w:rsidRPr="001D5CC3">
              <w:rPr>
                <w:sz w:val="20"/>
                <w:szCs w:val="20"/>
                <w:lang w:val="de-DE" w:eastAsia="de-DE"/>
              </w:rPr>
              <w:t>uns</w:t>
            </w:r>
            <w:r>
              <w:rPr>
                <w:sz w:val="20"/>
                <w:szCs w:val="20"/>
                <w:lang w:val="de-DE" w:eastAsia="de-DE"/>
              </w:rPr>
              <w:t xml:space="preserve"> (siehe oben stehende Adresse)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v</w:t>
            </w:r>
            <w:r>
              <w:rPr>
                <w:sz w:val="20"/>
                <w:szCs w:val="20"/>
                <w:lang w:val="de-DE" w:eastAsia="de-DE"/>
              </w:rPr>
              <w:t>ollständig ausgefüllt und unter</w:t>
            </w:r>
            <w:r w:rsidRPr="001D5CC3">
              <w:rPr>
                <w:sz w:val="20"/>
                <w:szCs w:val="20"/>
                <w:lang w:val="de-DE" w:eastAsia="de-DE"/>
              </w:rPr>
              <w:t>schrieben zurückzusenden.</w:t>
            </w:r>
          </w:p>
          <w:p w:rsidR="00517614" w:rsidRDefault="00517614" w:rsidP="00B12FFD">
            <w:pPr>
              <w:overflowPunct w:val="0"/>
              <w:autoSpaceDE w:val="0"/>
              <w:autoSpaceDN w:val="0"/>
              <w:snapToGrid/>
              <w:spacing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>Wir sind Ihnen dankbar, wenn Sie uns das Programm sowie einige Freikarten für unsere Arbeitsgruppen-Mitglieder zustellen. Für die Bewerbung der Vorstellungen ist der Veranstalter verantwortlich.</w:t>
            </w:r>
          </w:p>
          <w:p w:rsidR="00517614" w:rsidRPr="00B12FFD" w:rsidRDefault="00517614" w:rsidP="00E66D77">
            <w:pPr>
              <w:overflowPunct w:val="0"/>
              <w:autoSpaceDE w:val="0"/>
              <w:autoSpaceDN w:val="0"/>
              <w:snapToGrid/>
              <w:spacing w:after="180"/>
              <w:textAlignment w:val="baseline"/>
              <w:rPr>
                <w:szCs w:val="22"/>
                <w:lang w:val="de-DE" w:eastAsia="de-DE"/>
              </w:rPr>
            </w:pPr>
            <w:r w:rsidRPr="001D5CC3">
              <w:rPr>
                <w:b/>
                <w:sz w:val="20"/>
                <w:szCs w:val="20"/>
                <w:lang w:val="de-DE" w:eastAsia="de-DE"/>
              </w:rPr>
              <w:t xml:space="preserve">Bitte 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>geben Sie die Daten und Info</w:t>
            </w:r>
            <w:r>
              <w:rPr>
                <w:b/>
                <w:sz w:val="20"/>
                <w:szCs w:val="20"/>
                <w:lang w:val="de-DE" w:eastAsia="de-DE"/>
              </w:rPr>
              <w:t>rmationen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b/>
                <w:sz w:val="20"/>
                <w:szCs w:val="20"/>
                <w:lang w:val="de-DE" w:eastAsia="de-DE"/>
              </w:rPr>
              <w:t xml:space="preserve">jeder 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>Ihrer Produktion</w:t>
            </w:r>
            <w:r>
              <w:rPr>
                <w:b/>
                <w:sz w:val="20"/>
                <w:szCs w:val="20"/>
                <w:lang w:val="de-DE" w:eastAsia="de-DE"/>
              </w:rPr>
              <w:t>en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i</w:t>
            </w:r>
            <w:r>
              <w:rPr>
                <w:b/>
                <w:sz w:val="20"/>
                <w:szCs w:val="20"/>
                <w:lang w:val="de-DE" w:eastAsia="de-DE"/>
              </w:rPr>
              <w:t>n einem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elektronischen Formular ein, sie</w:t>
            </w:r>
            <w:r>
              <w:rPr>
                <w:b/>
                <w:sz w:val="20"/>
                <w:szCs w:val="20"/>
                <w:lang w:val="de-DE" w:eastAsia="de-DE"/>
              </w:rPr>
              <w:t>he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hyperlink r:id="rId9" w:history="1">
              <w:r w:rsidRPr="009F0241">
                <w:rPr>
                  <w:rStyle w:val="Hyperlink"/>
                  <w:b/>
                  <w:sz w:val="20"/>
                  <w:szCs w:val="20"/>
                  <w:lang w:val="de-DE" w:eastAsia="de-DE"/>
                </w:rPr>
                <w:t>www.edubs.ch/unterricht/kulturangebote/schule-und-theater</w:t>
              </w:r>
            </w:hyperlink>
            <w:r>
              <w:rPr>
                <w:b/>
                <w:sz w:val="20"/>
                <w:szCs w:val="20"/>
                <w:lang w:val="de-DE" w:eastAsia="de-DE"/>
              </w:rPr>
              <w:t>.</w:t>
            </w:r>
          </w:p>
        </w:tc>
      </w:tr>
      <w:tr w:rsidR="00517614" w:rsidRPr="00C77F78" w:rsidTr="000869DC">
        <w:trPr>
          <w:trHeight w:val="56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7A10A8" w:rsidTr="00D31A20">
        <w:trPr>
          <w:gridAfter w:val="2"/>
          <w:wAfter w:w="3543" w:type="dxa"/>
          <w:trHeight w:val="454"/>
        </w:trPr>
        <w:tc>
          <w:tcPr>
            <w:tcW w:w="151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sdt>
            <w:sdtPr>
              <w:rPr>
                <w:rStyle w:val="Textfeld"/>
                <w:rFonts w:cs="Arial"/>
              </w:rPr>
              <w:id w:val="1312064126"/>
              <w:showingPlcHdr/>
              <w:date w:fullDate="2019-11-22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517614" w:rsidRPr="007A10A8" w:rsidRDefault="00517614" w:rsidP="00153226">
                <w:pPr>
                  <w:keepLines/>
                  <w:rPr>
                    <w:rFonts w:cs="Arial"/>
                    <w:i/>
                    <w:sz w:val="18"/>
                    <w:szCs w:val="18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  <w:tc>
          <w:tcPr>
            <w:tcW w:w="237" w:type="dxa"/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p w:rsidR="00517614" w:rsidRPr="007A10A8" w:rsidRDefault="00FE4359" w:rsidP="00153226">
            <w:pPr>
              <w:keepLines/>
              <w:ind w:right="-374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42658258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31A20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Unterschrift</w:t>
                </w:r>
              </w:sdtContent>
            </w:sdt>
          </w:p>
        </w:tc>
      </w:tr>
      <w:tr w:rsidR="00517614" w:rsidRPr="007A10A8" w:rsidTr="000869DC">
        <w:trPr>
          <w:gridAfter w:val="2"/>
          <w:wAfter w:w="3543" w:type="dxa"/>
        </w:trPr>
        <w:tc>
          <w:tcPr>
            <w:tcW w:w="1516" w:type="dxa"/>
            <w:gridSpan w:val="2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10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</w:tbl>
    <w:p w:rsidR="001D5CC3" w:rsidRPr="007C5CE3" w:rsidRDefault="001D5CC3" w:rsidP="00F94660">
      <w:pPr>
        <w:rPr>
          <w:sz w:val="2"/>
          <w:szCs w:val="2"/>
        </w:rPr>
      </w:pPr>
    </w:p>
    <w:sectPr w:rsidR="001D5CC3" w:rsidRPr="007C5CE3" w:rsidSect="00A355F8">
      <w:headerReference w:type="default" r:id="rId10"/>
      <w:footerReference w:type="default" r:id="rId11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91" w:rsidRPr="00237FDE" w:rsidRDefault="00086891">
      <w:r w:rsidRPr="00237FDE">
        <w:separator/>
      </w:r>
    </w:p>
  </w:endnote>
  <w:endnote w:type="continuationSeparator" w:id="0">
    <w:p w:rsidR="00086891" w:rsidRPr="00237FDE" w:rsidRDefault="00086891">
      <w:r w:rsidRPr="00237F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5"/>
      <w:gridCol w:w="1110"/>
    </w:tblGrid>
    <w:tr w:rsidR="009F2067" w:rsidRPr="00237FDE" w:rsidTr="008C7A18">
      <w:tc>
        <w:tcPr>
          <w:tcW w:w="8517" w:type="dxa"/>
          <w:shd w:val="clear" w:color="auto" w:fill="auto"/>
        </w:tcPr>
        <w:p w:rsidR="009F2067" w:rsidRPr="00237FDE" w:rsidRDefault="009F2067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9F2067" w:rsidRPr="00237FDE" w:rsidRDefault="009F2067" w:rsidP="008C7A18">
          <w:pPr>
            <w:pStyle w:val="Fuzeile"/>
            <w:jc w:val="right"/>
          </w:pPr>
          <w:r w:rsidRPr="00237FDE">
            <w:fldChar w:fldCharType="begin"/>
          </w:r>
          <w:r w:rsidRPr="00237FDE">
            <w:instrText xml:space="preserve"> IF </w:instrText>
          </w:r>
          <w:r w:rsidR="00FE4359">
            <w:fldChar w:fldCharType="begin"/>
          </w:r>
          <w:r w:rsidR="00FE4359">
            <w:instrText xml:space="preserve"> NUMPAGES   \* MERGEFORMAT </w:instrText>
          </w:r>
          <w:r w:rsidR="00FE4359">
            <w:fldChar w:fldCharType="separate"/>
          </w:r>
          <w:r w:rsidR="00FE4359">
            <w:rPr>
              <w:noProof/>
            </w:rPr>
            <w:instrText>1</w:instrText>
          </w:r>
          <w:r w:rsidR="00FE4359">
            <w:rPr>
              <w:noProof/>
            </w:rPr>
            <w:fldChar w:fldCharType="end"/>
          </w:r>
          <w:r w:rsidRPr="00237FDE">
            <w:instrText xml:space="preserve"> &gt; 1 "</w:instrText>
          </w:r>
          <w:r w:rsidR="00FE4359">
            <w:fldChar w:fldCharType="begin"/>
          </w:r>
          <w:r w:rsidR="00FE4359">
            <w:instrText xml:space="preserve"> DOCPROPERTY "Doc.Page"\*CHARFORMAT </w:instrText>
          </w:r>
          <w:r w:rsidR="00FE4359">
            <w:fldChar w:fldCharType="separate"/>
          </w:r>
          <w:r w:rsidR="0094428C">
            <w:instrText>Seite</w:instrText>
          </w:r>
          <w:r w:rsidR="00FE4359">
            <w:fldChar w:fldCharType="end"/>
          </w:r>
          <w:r w:rsidRPr="00237FDE">
            <w:instrText xml:space="preserve"> </w:instrText>
          </w:r>
          <w:r w:rsidRPr="00237FDE">
            <w:fldChar w:fldCharType="begin"/>
          </w:r>
          <w:r w:rsidRPr="00237FDE">
            <w:instrText xml:space="preserve"> PAGE </w:instrText>
          </w:r>
          <w:r w:rsidRPr="00237FDE">
            <w:fldChar w:fldCharType="separate"/>
          </w:r>
          <w:r w:rsidR="00DC6114">
            <w:rPr>
              <w:noProof/>
            </w:rPr>
            <w:instrText>1</w:instrText>
          </w:r>
          <w:r w:rsidRPr="00237FDE">
            <w:fldChar w:fldCharType="end"/>
          </w:r>
          <w:r w:rsidRPr="00237FDE">
            <w:instrText>/</w:instrText>
          </w:r>
          <w:r w:rsidR="00FE4359">
            <w:fldChar w:fldCharType="begin"/>
          </w:r>
          <w:r w:rsidR="00FE4359">
            <w:instrText xml:space="preserve"> NUMPAGES   \* MERGEFORMAT </w:instrText>
          </w:r>
          <w:r w:rsidR="00FE4359">
            <w:fldChar w:fldCharType="separate"/>
          </w:r>
          <w:r w:rsidR="00DC6114">
            <w:rPr>
              <w:noProof/>
            </w:rPr>
            <w:instrText>2</w:instrText>
          </w:r>
          <w:r w:rsidR="00FE4359">
            <w:rPr>
              <w:noProof/>
            </w:rPr>
            <w:fldChar w:fldCharType="end"/>
          </w:r>
          <w:r w:rsidRPr="00237FDE">
            <w:instrText>"</w:instrText>
          </w:r>
          <w:r w:rsidRPr="00237FDE">
            <w:fldChar w:fldCharType="end"/>
          </w:r>
        </w:p>
      </w:tc>
    </w:tr>
    <w:bookmarkEnd w:id="0"/>
  </w:tbl>
  <w:p w:rsidR="009F2067" w:rsidRPr="00237FDE" w:rsidRDefault="009F2067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9F2067" w:rsidRDefault="009F2067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18.02.2013 - 13:06:36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:rsidR="009F2067" w:rsidRPr="00C63176" w:rsidRDefault="00FE4359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DC284B">
      <w:t>Seite</w:t>
    </w:r>
    <w:r>
      <w:fldChar w:fldCharType="end"/>
    </w:r>
    <w:r w:rsidR="009F2067">
      <w:t xml:space="preserve"> </w:t>
    </w:r>
    <w:r w:rsidR="009F2067">
      <w:fldChar w:fldCharType="begin"/>
    </w:r>
    <w:r w:rsidR="009F2067">
      <w:instrText xml:space="preserve"> PAGE </w:instrText>
    </w:r>
    <w:r w:rsidR="009F2067">
      <w:fldChar w:fldCharType="separate"/>
    </w:r>
    <w:r w:rsidR="00DC6114">
      <w:rPr>
        <w:noProof/>
      </w:rPr>
      <w:t>2</w:t>
    </w:r>
    <w:r w:rsidR="009F2067">
      <w:fldChar w:fldCharType="end"/>
    </w:r>
    <w:r w:rsidR="009F2067">
      <w:t>/</w:t>
    </w:r>
    <w:fldSimple w:instr=" NUMPAGES   \* MERGEFORMAT ">
      <w:r w:rsidR="00DC284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91" w:rsidRPr="00237FDE" w:rsidRDefault="00086891">
      <w:r w:rsidRPr="00237FDE">
        <w:separator/>
      </w:r>
    </w:p>
  </w:footnote>
  <w:footnote w:type="continuationSeparator" w:id="0">
    <w:p w:rsidR="00086891" w:rsidRPr="00237FDE" w:rsidRDefault="00086891">
      <w:r w:rsidRPr="00237F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Pr="00237FDE" w:rsidRDefault="009F2067" w:rsidP="00A77B23">
    <w:pPr>
      <w:pStyle w:val="DepartementKopf"/>
    </w:pPr>
    <w:r w:rsidRPr="00237FDE">
      <w:fldChar w:fldCharType="begin"/>
    </w:r>
    <w:r w:rsidRPr="00237FDE">
      <w:instrText xml:space="preserve"> if </w:instrText>
    </w:r>
    <w:r w:rsidR="00FE4359">
      <w:fldChar w:fldCharType="begin"/>
    </w:r>
    <w:r w:rsidR="00FE4359">
      <w:instrText xml:space="preserve"> DOCPROPERTY "Contactperson.IDName"\*CHARFORMAT </w:instrText>
    </w:r>
    <w:r w:rsidR="00FE4359">
      <w:fldChar w:fldCharType="separate"/>
    </w:r>
    <w:r w:rsidR="00DC284B">
      <w:instrText>ED Volksschulen</w:instrText>
    </w:r>
    <w:r w:rsidR="00FE4359">
      <w:fldChar w:fldCharType="end"/>
    </w:r>
    <w:r w:rsidRPr="00237FDE">
      <w:instrText xml:space="preserve"> = "(Leer)" "" "</w:instrText>
    </w:r>
    <w:r w:rsidR="00FE4359">
      <w:fldChar w:fldCharType="begin"/>
    </w:r>
    <w:r w:rsidR="00FE4359">
      <w:instrText xml:space="preserve"> DOCPROPERTY "Department1.DepartmentNominationCanton"\*CHARFORMAT </w:instrText>
    </w:r>
    <w:r w:rsidR="00FE4359">
      <w:fldChar w:fldCharType="separate"/>
    </w:r>
    <w:r w:rsidR="00DC284B">
      <w:instrText>Erziehungsdepartement des Kantons Basel-Stadt</w:instrText>
    </w:r>
    <w:r w:rsidR="00FE4359">
      <w:fldChar w:fldCharType="end"/>
    </w:r>
    <w:r w:rsidRPr="00237FDE">
      <w:instrText xml:space="preserve">" </w:instrText>
    </w:r>
    <w:r w:rsidRPr="00237FDE">
      <w:fldChar w:fldCharType="separate"/>
    </w:r>
    <w:r w:rsidR="00DC284B">
      <w:rPr>
        <w:noProof/>
      </w:rPr>
      <w:t>Erziehungsdepartement des Kantons Basel-Stadt</w:t>
    </w:r>
    <w:r w:rsidRPr="00237FDE">
      <w:fldChar w:fldCharType="end"/>
    </w:r>
    <w:r w:rsidR="00AE5F5A">
      <w:rPr>
        <w:noProof/>
      </w:rPr>
      <w:drawing>
        <wp:anchor distT="0" distB="0" distL="114300" distR="114300" simplePos="0" relativeHeight="251657728" behindDoc="1" locked="0" layoutInCell="1" allowOverlap="1" wp14:anchorId="78261B97" wp14:editId="68FD6E42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067" w:rsidRDefault="009F2067" w:rsidP="00A77B23">
    <w:pPr>
      <w:pStyle w:val="AmtBereichKopf"/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"Contactperson.IDName"\*CHARFORMAT \&lt;OawJumpToField value=0/&gt;</w:instrText>
    </w:r>
    <w:r w:rsidRPr="00237FDE">
      <w:fldChar w:fldCharType="separate"/>
    </w:r>
    <w:r w:rsidR="00DC284B">
      <w:instrText>ED Volksschulen</w:instrText>
    </w:r>
    <w:r w:rsidRPr="00237FDE">
      <w:fldChar w:fldCharType="end"/>
    </w:r>
    <w:r w:rsidRPr="00237FDE">
      <w:instrText xml:space="preserve"> = "(Leer)" "</w:instrText>
    </w:r>
    <w:r w:rsidRPr="00237FDE">
      <w:fldChar w:fldCharType="begin"/>
    </w:r>
    <w:r w:rsidRPr="00237FDE">
      <w:instrText xml:space="preserve"> DOCPROPERTY "Department1.DepartmentNominationCanton"\*CHARFORMAT \&lt;OawJumpToField value=0/&gt;</w:instrText>
    </w:r>
    <w:r w:rsidRPr="00237FDE">
      <w:fldChar w:fldCharType="end"/>
    </w:r>
    <w:r w:rsidRPr="00237FDE">
      <w:instrText>" "</w:instrText>
    </w:r>
    <w:r w:rsidRPr="00237FDE">
      <w:fldChar w:fldCharType="begin"/>
    </w:r>
    <w:r w:rsidRPr="00237FDE">
      <w:instrText xml:space="preserve"> DOCPROPERTY "Contactperson.Unit"\*CHARFORMAT \&lt;OawJumpToField value=0/&gt;</w:instrText>
    </w:r>
    <w:r w:rsidRPr="00237FDE">
      <w:fldChar w:fldCharType="separate"/>
    </w:r>
    <w:r w:rsidR="00DC284B">
      <w:instrText>Volksschulen</w:instrText>
    </w:r>
    <w:r w:rsidRPr="00237FDE">
      <w:fldChar w:fldCharType="end"/>
    </w:r>
    <w:r w:rsidRPr="00237FDE">
      <w:instrText xml:space="preserve">" </w:instrText>
    </w:r>
    <w:r w:rsidRPr="00237FDE">
      <w:fldChar w:fldCharType="separate"/>
    </w:r>
    <w:r w:rsidR="00DC284B">
      <w:rPr>
        <w:noProof/>
      </w:rPr>
      <w:t>Volksschulen</w:t>
    </w:r>
    <w:r w:rsidRPr="00237FDE">
      <w:fldChar w:fldCharType="end"/>
    </w:r>
  </w:p>
  <w:p w:rsidR="007E0749" w:rsidRPr="009B4DCC" w:rsidRDefault="007E0749" w:rsidP="007E0749">
    <w:pPr>
      <w:pStyle w:val="AmtBereichKopf"/>
      <w:tabs>
        <w:tab w:val="left" w:pos="6804"/>
      </w:tabs>
      <w:rPr>
        <w:b w:val="0"/>
        <w:sz w:val="20"/>
        <w:szCs w:val="20"/>
      </w:rPr>
    </w:pPr>
    <w:r w:rsidRPr="009B4DCC">
      <w:rPr>
        <w:b w:val="0"/>
        <w:sz w:val="20"/>
        <w:szCs w:val="20"/>
      </w:rPr>
      <w:t>Arbeitsgruppe Schule und Theater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proofErr w:type="spellStart"/>
    <w:r w:rsidRPr="009B4DCC">
      <w:rPr>
        <w:b w:val="0"/>
        <w:sz w:val="20"/>
        <w:szCs w:val="20"/>
      </w:rPr>
      <w:t>Leimenstrasse</w:t>
    </w:r>
    <w:proofErr w:type="spellEnd"/>
    <w:r w:rsidRPr="009B4DCC">
      <w:rPr>
        <w:b w:val="0"/>
        <w:sz w:val="20"/>
        <w:szCs w:val="20"/>
      </w:rPr>
      <w:t xml:space="preserve"> 1, PF, 4001 Basel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Telefon 061 267 84 62</w:t>
    </w:r>
  </w:p>
  <w:p w:rsidR="001D5CC3" w:rsidRPr="009B4DCC" w:rsidRDefault="001D5CC3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E-Mail: michelle.strebel@bs.ch</w:t>
    </w:r>
  </w:p>
  <w:p w:rsidR="009F2067" w:rsidRPr="00237FDE" w:rsidRDefault="009F2067" w:rsidP="00E93DB5">
    <w:pPr>
      <w:pStyle w:val="AbteilungKopf"/>
      <w:spacing w:before="0"/>
      <w:rPr>
        <w:sz w:val="2"/>
        <w:szCs w:val="2"/>
      </w:rPr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  <w:r w:rsidRPr="00237FDE">
      <w:instrText xml:space="preserve"> = "" "" "</w:instrText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</w:instrText>
    </w:r>
  </w:p>
  <w:p w:rsidR="009F2067" w:rsidRPr="00237FDE" w:rsidRDefault="009F2067" w:rsidP="00E93DB5">
    <w:pPr>
      <w:spacing w:line="140" w:lineRule="exact"/>
      <w:rPr>
        <w:sz w:val="2"/>
        <w:szCs w:val="2"/>
      </w:rPr>
    </w:pPr>
  </w:p>
  <w:p w:rsidR="009F2067" w:rsidRPr="00237FDE" w:rsidRDefault="009F2067" w:rsidP="00E93DB5">
    <w:pPr>
      <w:pStyle w:val="Unter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237FDE">
      <w:instrText>" "</w:instrText>
    </w:r>
  </w:p>
  <w:p w:rsidR="009F2067" w:rsidRPr="00237FDE" w:rsidRDefault="009F2067" w:rsidP="00E93DB5">
    <w:pPr>
      <w:pStyle w:val="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separate"/>
    </w:r>
    <w:r w:rsidRPr="00237FDE">
      <w:instrText>Contactperson.Department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noProof/>
        <w:sz w:val="2"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AbteilungKopf"/>
      <w:rPr>
        <w:rStyle w:val="AbteilungKopfZchn"/>
        <w:noProof/>
      </w:rPr>
    </w:pPr>
    <w:r w:rsidRPr="00237FDE">
      <w:rPr>
        <w:noProof/>
      </w:rPr>
      <w:instrText>Contactperson.Department</w:instrText>
    </w:r>
  </w:p>
  <w:p w:rsidR="009F2067" w:rsidRPr="00237FDE" w:rsidRDefault="009F2067" w:rsidP="005E6519">
    <w:pPr>
      <w:pStyle w:val="1pt"/>
      <w:rPr>
        <w:szCs w:val="2"/>
      </w:rPr>
    </w:pPr>
    <w:r w:rsidRPr="00237FDE">
      <w:rPr>
        <w:b/>
      </w:rPr>
      <w:fldChar w:fldCharType="end"/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"" "</w:instrText>
    </w:r>
  </w:p>
  <w:p w:rsidR="009F2067" w:rsidRPr="00237FDE" w:rsidRDefault="009F2067" w:rsidP="00E93DB5">
    <w:pPr>
      <w:pStyle w:val="UnterabteilungKopf"/>
    </w:pP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</w:p>
  <w:p w:rsidR="009F2067" w:rsidRPr="00237FDE" w:rsidRDefault="009F2067" w:rsidP="005E6519">
    <w:pPr>
      <w:pStyle w:val="1pt"/>
      <w:rPr>
        <w:noProof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UnterabteilungKopf"/>
      <w:rPr>
        <w:noProof/>
      </w:rPr>
    </w:pPr>
    <w:r w:rsidRPr="00237FDE">
      <w:rPr>
        <w:noProof/>
      </w:rPr>
      <w:instrText>Contactperson.Subdepartment</w:instrText>
    </w:r>
  </w:p>
  <w:p w:rsidR="009F2067" w:rsidRPr="00237FDE" w:rsidRDefault="009F2067" w:rsidP="00E93DB5">
    <w:pPr>
      <w:rPr>
        <w:rStyle w:val="1ptZchn"/>
      </w:rPr>
    </w:pPr>
    <w:r w:rsidRPr="00237FDE">
      <w:rPr>
        <w:b/>
      </w:rPr>
      <w:fldChar w:fldCharType="end"/>
    </w:r>
    <w:r w:rsidRPr="00237FDE">
      <w:instrText xml:space="preserve">" </w:instrText>
    </w:r>
    <w:r w:rsidRPr="00237FD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B34FFF">
    <w:pPr>
      <w:pStyle w:val="Kopfzeile1Folgeseite"/>
    </w:pPr>
    <w:r>
      <w:fldChar w:fldCharType="begin"/>
    </w:r>
    <w:r>
      <w:instrText xml:space="preserve"> if </w:instrText>
    </w:r>
    <w:r w:rsidR="00FE4359">
      <w:fldChar w:fldCharType="begin"/>
    </w:r>
    <w:r w:rsidR="00FE4359">
      <w:instrText xml:space="preserve"> DOCPROPERTY "Contactperson.Name"\*CHARFORMAT </w:instrText>
    </w:r>
    <w:r w:rsidR="00FE4359">
      <w:fldChar w:fldCharType="separate"/>
    </w:r>
    <w:r w:rsidR="00DC284B">
      <w:instrText>Volksschulen</w:instrText>
    </w:r>
    <w:r w:rsidR="00FE4359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FE4359">
      <w:fldChar w:fldCharType="begin"/>
    </w:r>
    <w:r w:rsidR="00FE4359">
      <w:instrText xml:space="preserve"> DOCPROPERTY "Department1.DepartmentNominationCanton"\*CHARFORMAT </w:instrText>
    </w:r>
    <w:r w:rsidR="00FE4359">
      <w:fldChar w:fldCharType="separate"/>
    </w:r>
    <w:r w:rsidR="00DC284B">
      <w:instrText>Erziehungsdepartement des Kantons Basel-Stadt</w:instrText>
    </w:r>
    <w:r w:rsidR="00FE4359">
      <w:fldChar w:fldCharType="end"/>
    </w:r>
  </w:p>
  <w:p w:rsidR="00DC284B" w:rsidRDefault="009F2067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DC284B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DC284B">
      <w:rPr>
        <w:noProof/>
      </w:rPr>
      <w:t>Erziehungsdepartement des Kantons Basel-Stadt</w:t>
    </w:r>
  </w:p>
  <w:p w:rsidR="009F2067" w:rsidRDefault="00DC284B" w:rsidP="00B34FFF">
    <w:pPr>
      <w:pStyle w:val="Kopfzeile1Folgeseite"/>
    </w:pPr>
    <w:r>
      <w:rPr>
        <w:b/>
        <w:noProof/>
      </w:rPr>
      <w:t>Volksschulen</w:t>
    </w:r>
    <w:r w:rsidR="009F20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29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49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60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54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September 2013"/>
    <w:docVar w:name="Date.Format.Long.dateValue" w:val="41523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EST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20515360945561918&quot;&gt;&lt;Field Name=&quot;IDName&quot; Value=&quot;ED Volksschulen&quot;/&gt;&lt;Field Name=&quot;Name&quot; Value=&quot;Volksschulen&quot;/&gt;&lt;Field Name=&quot;Title&quot; Value=&quot;&quot;/&gt;&lt;Field Name=&quot;Function&quot; Value=&quot;&quot;/&gt;&lt;Field Name=&quot;Unit&quot; Value=&quot;Volksschulen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205153609455619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ESTTS"/>
    <w:docVar w:name="OawRecipients" w:val="&lt;?xml version=&quot;1.0&quot;?&gt;_x000d_&lt;Recipients&gt;&lt;Recipient&gt;&lt;UID&gt;201309061125333407555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37FDE"/>
    <w:rsid w:val="000044E3"/>
    <w:rsid w:val="00014371"/>
    <w:rsid w:val="00014F08"/>
    <w:rsid w:val="00023B64"/>
    <w:rsid w:val="000240FB"/>
    <w:rsid w:val="000260A8"/>
    <w:rsid w:val="00036C92"/>
    <w:rsid w:val="000408B0"/>
    <w:rsid w:val="00040FD6"/>
    <w:rsid w:val="00042209"/>
    <w:rsid w:val="0005055C"/>
    <w:rsid w:val="00055FA5"/>
    <w:rsid w:val="00062C3F"/>
    <w:rsid w:val="00066E84"/>
    <w:rsid w:val="0006717A"/>
    <w:rsid w:val="00073AF7"/>
    <w:rsid w:val="00086891"/>
    <w:rsid w:val="000869DC"/>
    <w:rsid w:val="000956E0"/>
    <w:rsid w:val="000A576D"/>
    <w:rsid w:val="000A67FE"/>
    <w:rsid w:val="000A683C"/>
    <w:rsid w:val="000A7881"/>
    <w:rsid w:val="000A7BE1"/>
    <w:rsid w:val="000B0029"/>
    <w:rsid w:val="000B3B9B"/>
    <w:rsid w:val="000B45BE"/>
    <w:rsid w:val="000B5CBE"/>
    <w:rsid w:val="000C3486"/>
    <w:rsid w:val="000C3719"/>
    <w:rsid w:val="000D27CE"/>
    <w:rsid w:val="000D409F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0759"/>
    <w:rsid w:val="001349C9"/>
    <w:rsid w:val="00137978"/>
    <w:rsid w:val="001454FD"/>
    <w:rsid w:val="001463C3"/>
    <w:rsid w:val="001506A2"/>
    <w:rsid w:val="00153226"/>
    <w:rsid w:val="001543B5"/>
    <w:rsid w:val="001549BD"/>
    <w:rsid w:val="001557E7"/>
    <w:rsid w:val="00167BFB"/>
    <w:rsid w:val="00183801"/>
    <w:rsid w:val="00186D97"/>
    <w:rsid w:val="00192AB8"/>
    <w:rsid w:val="001A0D83"/>
    <w:rsid w:val="001A499F"/>
    <w:rsid w:val="001B05AB"/>
    <w:rsid w:val="001B4EA3"/>
    <w:rsid w:val="001C0EBA"/>
    <w:rsid w:val="001C1171"/>
    <w:rsid w:val="001C13DC"/>
    <w:rsid w:val="001D2872"/>
    <w:rsid w:val="001D5CC3"/>
    <w:rsid w:val="001E0A99"/>
    <w:rsid w:val="001F1540"/>
    <w:rsid w:val="001F3322"/>
    <w:rsid w:val="001F5040"/>
    <w:rsid w:val="001F6B41"/>
    <w:rsid w:val="001F772C"/>
    <w:rsid w:val="00205781"/>
    <w:rsid w:val="002101C2"/>
    <w:rsid w:val="00220250"/>
    <w:rsid w:val="0022436B"/>
    <w:rsid w:val="00224789"/>
    <w:rsid w:val="002315B5"/>
    <w:rsid w:val="00234864"/>
    <w:rsid w:val="0023658E"/>
    <w:rsid w:val="00236BBC"/>
    <w:rsid w:val="00237FDE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5FF7"/>
    <w:rsid w:val="00276705"/>
    <w:rsid w:val="00283C2F"/>
    <w:rsid w:val="00285AEF"/>
    <w:rsid w:val="00286EC2"/>
    <w:rsid w:val="002919AB"/>
    <w:rsid w:val="002940C4"/>
    <w:rsid w:val="002969C4"/>
    <w:rsid w:val="002A0E1F"/>
    <w:rsid w:val="002A390C"/>
    <w:rsid w:val="002A3CFC"/>
    <w:rsid w:val="002A53C0"/>
    <w:rsid w:val="002A688E"/>
    <w:rsid w:val="002A73F9"/>
    <w:rsid w:val="002A779B"/>
    <w:rsid w:val="002A784B"/>
    <w:rsid w:val="002B3964"/>
    <w:rsid w:val="002B6020"/>
    <w:rsid w:val="002B7C88"/>
    <w:rsid w:val="002D327A"/>
    <w:rsid w:val="002D34FC"/>
    <w:rsid w:val="002E0B33"/>
    <w:rsid w:val="00304690"/>
    <w:rsid w:val="003060EE"/>
    <w:rsid w:val="0030726F"/>
    <w:rsid w:val="00313D62"/>
    <w:rsid w:val="00315936"/>
    <w:rsid w:val="00321CAC"/>
    <w:rsid w:val="00322D36"/>
    <w:rsid w:val="00326A43"/>
    <w:rsid w:val="0033296E"/>
    <w:rsid w:val="00333D26"/>
    <w:rsid w:val="00335B07"/>
    <w:rsid w:val="003430C2"/>
    <w:rsid w:val="00343686"/>
    <w:rsid w:val="00345EF6"/>
    <w:rsid w:val="0034658A"/>
    <w:rsid w:val="00346AC7"/>
    <w:rsid w:val="00350EF7"/>
    <w:rsid w:val="00357B7E"/>
    <w:rsid w:val="003709F4"/>
    <w:rsid w:val="00373A3C"/>
    <w:rsid w:val="0037668A"/>
    <w:rsid w:val="00381ED6"/>
    <w:rsid w:val="003839AC"/>
    <w:rsid w:val="0039031C"/>
    <w:rsid w:val="00396159"/>
    <w:rsid w:val="003A274E"/>
    <w:rsid w:val="003A293A"/>
    <w:rsid w:val="003A5C7A"/>
    <w:rsid w:val="003A7334"/>
    <w:rsid w:val="003B277A"/>
    <w:rsid w:val="003C0A84"/>
    <w:rsid w:val="003C6874"/>
    <w:rsid w:val="003D2FD5"/>
    <w:rsid w:val="003D4EF7"/>
    <w:rsid w:val="003E46AD"/>
    <w:rsid w:val="003E6DC6"/>
    <w:rsid w:val="003E7C25"/>
    <w:rsid w:val="003F4764"/>
    <w:rsid w:val="00405872"/>
    <w:rsid w:val="00411091"/>
    <w:rsid w:val="004140F0"/>
    <w:rsid w:val="004173AA"/>
    <w:rsid w:val="00417942"/>
    <w:rsid w:val="00422101"/>
    <w:rsid w:val="00426724"/>
    <w:rsid w:val="004301A4"/>
    <w:rsid w:val="0043661F"/>
    <w:rsid w:val="00436FDD"/>
    <w:rsid w:val="004370E3"/>
    <w:rsid w:val="00437816"/>
    <w:rsid w:val="00441490"/>
    <w:rsid w:val="004465A7"/>
    <w:rsid w:val="004472F7"/>
    <w:rsid w:val="00447D94"/>
    <w:rsid w:val="00452EC8"/>
    <w:rsid w:val="0046052E"/>
    <w:rsid w:val="00467057"/>
    <w:rsid w:val="004857E7"/>
    <w:rsid w:val="00485BEE"/>
    <w:rsid w:val="00486D68"/>
    <w:rsid w:val="00490AC4"/>
    <w:rsid w:val="00490B86"/>
    <w:rsid w:val="004913B4"/>
    <w:rsid w:val="00493944"/>
    <w:rsid w:val="00494AD2"/>
    <w:rsid w:val="00496494"/>
    <w:rsid w:val="0049653F"/>
    <w:rsid w:val="004A6F67"/>
    <w:rsid w:val="004B0980"/>
    <w:rsid w:val="004B21A1"/>
    <w:rsid w:val="004B6CB3"/>
    <w:rsid w:val="004C0A10"/>
    <w:rsid w:val="004C47DD"/>
    <w:rsid w:val="004C6134"/>
    <w:rsid w:val="004E1981"/>
    <w:rsid w:val="004E1BCA"/>
    <w:rsid w:val="004E1EE7"/>
    <w:rsid w:val="004E551A"/>
    <w:rsid w:val="004F3CF0"/>
    <w:rsid w:val="004F4C96"/>
    <w:rsid w:val="004F64CF"/>
    <w:rsid w:val="004F670B"/>
    <w:rsid w:val="0050189D"/>
    <w:rsid w:val="0050193D"/>
    <w:rsid w:val="00513181"/>
    <w:rsid w:val="0051578A"/>
    <w:rsid w:val="00517614"/>
    <w:rsid w:val="00524861"/>
    <w:rsid w:val="00525763"/>
    <w:rsid w:val="00534CD8"/>
    <w:rsid w:val="00534FB2"/>
    <w:rsid w:val="00535EB3"/>
    <w:rsid w:val="00537A6C"/>
    <w:rsid w:val="00546EEC"/>
    <w:rsid w:val="00547C8A"/>
    <w:rsid w:val="0055005A"/>
    <w:rsid w:val="00550F8A"/>
    <w:rsid w:val="00551946"/>
    <w:rsid w:val="00554626"/>
    <w:rsid w:val="005563D6"/>
    <w:rsid w:val="00557113"/>
    <w:rsid w:val="00562422"/>
    <w:rsid w:val="005629F4"/>
    <w:rsid w:val="005700CD"/>
    <w:rsid w:val="005719E0"/>
    <w:rsid w:val="005738C0"/>
    <w:rsid w:val="00574F26"/>
    <w:rsid w:val="005764B1"/>
    <w:rsid w:val="0058269D"/>
    <w:rsid w:val="005908FD"/>
    <w:rsid w:val="00594DF0"/>
    <w:rsid w:val="005A0435"/>
    <w:rsid w:val="005A1234"/>
    <w:rsid w:val="005A2C69"/>
    <w:rsid w:val="005A693A"/>
    <w:rsid w:val="005A785A"/>
    <w:rsid w:val="005B0ADF"/>
    <w:rsid w:val="005B43D6"/>
    <w:rsid w:val="005B5D7F"/>
    <w:rsid w:val="005B66F6"/>
    <w:rsid w:val="005B670E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2F9"/>
    <w:rsid w:val="006443AF"/>
    <w:rsid w:val="00644F1A"/>
    <w:rsid w:val="00651391"/>
    <w:rsid w:val="006534A2"/>
    <w:rsid w:val="00653A66"/>
    <w:rsid w:val="006613E1"/>
    <w:rsid w:val="00663DD4"/>
    <w:rsid w:val="00665FFA"/>
    <w:rsid w:val="00672DF0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C2A88"/>
    <w:rsid w:val="006C3178"/>
    <w:rsid w:val="006D3222"/>
    <w:rsid w:val="006D482B"/>
    <w:rsid w:val="006D69AC"/>
    <w:rsid w:val="006E1AE3"/>
    <w:rsid w:val="006E2AE9"/>
    <w:rsid w:val="006E6841"/>
    <w:rsid w:val="006F0AC9"/>
    <w:rsid w:val="006F73E9"/>
    <w:rsid w:val="006F7D64"/>
    <w:rsid w:val="00701EE2"/>
    <w:rsid w:val="00705FF0"/>
    <w:rsid w:val="00706FA1"/>
    <w:rsid w:val="00707665"/>
    <w:rsid w:val="00707ECF"/>
    <w:rsid w:val="0071224D"/>
    <w:rsid w:val="00730FCB"/>
    <w:rsid w:val="007316AE"/>
    <w:rsid w:val="00733248"/>
    <w:rsid w:val="00734E6D"/>
    <w:rsid w:val="00743DAE"/>
    <w:rsid w:val="00745A95"/>
    <w:rsid w:val="00746F8D"/>
    <w:rsid w:val="00752D9B"/>
    <w:rsid w:val="00754BF0"/>
    <w:rsid w:val="007564A5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0DFA"/>
    <w:rsid w:val="00795286"/>
    <w:rsid w:val="007A213D"/>
    <w:rsid w:val="007B4E91"/>
    <w:rsid w:val="007C0E44"/>
    <w:rsid w:val="007C16ED"/>
    <w:rsid w:val="007C4472"/>
    <w:rsid w:val="007C5CE3"/>
    <w:rsid w:val="007C681C"/>
    <w:rsid w:val="007D5576"/>
    <w:rsid w:val="007D646B"/>
    <w:rsid w:val="007D6ABE"/>
    <w:rsid w:val="007E0390"/>
    <w:rsid w:val="007E0749"/>
    <w:rsid w:val="007E3865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1427"/>
    <w:rsid w:val="008D3B0D"/>
    <w:rsid w:val="008D5887"/>
    <w:rsid w:val="008D7F69"/>
    <w:rsid w:val="008E2858"/>
    <w:rsid w:val="008E4CD6"/>
    <w:rsid w:val="008F29BF"/>
    <w:rsid w:val="008F55EC"/>
    <w:rsid w:val="008F7A2B"/>
    <w:rsid w:val="00900C83"/>
    <w:rsid w:val="00904137"/>
    <w:rsid w:val="00905189"/>
    <w:rsid w:val="00907D5D"/>
    <w:rsid w:val="009147EA"/>
    <w:rsid w:val="00927C64"/>
    <w:rsid w:val="00943C00"/>
    <w:rsid w:val="00944092"/>
    <w:rsid w:val="0094428C"/>
    <w:rsid w:val="00947236"/>
    <w:rsid w:val="00951B77"/>
    <w:rsid w:val="00953191"/>
    <w:rsid w:val="00953997"/>
    <w:rsid w:val="0095428F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4DCC"/>
    <w:rsid w:val="009B61B4"/>
    <w:rsid w:val="009C00BC"/>
    <w:rsid w:val="009D48A4"/>
    <w:rsid w:val="009D670C"/>
    <w:rsid w:val="009E0E4C"/>
    <w:rsid w:val="009E1B47"/>
    <w:rsid w:val="009E1C7E"/>
    <w:rsid w:val="009F2067"/>
    <w:rsid w:val="00A00A72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63E98"/>
    <w:rsid w:val="00A66474"/>
    <w:rsid w:val="00A77B23"/>
    <w:rsid w:val="00A808CB"/>
    <w:rsid w:val="00A83401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1127"/>
    <w:rsid w:val="00AC40F7"/>
    <w:rsid w:val="00AD7CDF"/>
    <w:rsid w:val="00AE190A"/>
    <w:rsid w:val="00AE1B37"/>
    <w:rsid w:val="00AE415D"/>
    <w:rsid w:val="00AE5F5A"/>
    <w:rsid w:val="00AE6C6B"/>
    <w:rsid w:val="00AF1640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2FFD"/>
    <w:rsid w:val="00B211FC"/>
    <w:rsid w:val="00B25AF3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77FE3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0229"/>
    <w:rsid w:val="00BC326E"/>
    <w:rsid w:val="00BC3580"/>
    <w:rsid w:val="00BC7C71"/>
    <w:rsid w:val="00BD0564"/>
    <w:rsid w:val="00BD0EA1"/>
    <w:rsid w:val="00BD3162"/>
    <w:rsid w:val="00BD59DE"/>
    <w:rsid w:val="00BD7E6E"/>
    <w:rsid w:val="00BE4C05"/>
    <w:rsid w:val="00BF258E"/>
    <w:rsid w:val="00BF2771"/>
    <w:rsid w:val="00BF345C"/>
    <w:rsid w:val="00C06634"/>
    <w:rsid w:val="00C1235B"/>
    <w:rsid w:val="00C123B7"/>
    <w:rsid w:val="00C158A7"/>
    <w:rsid w:val="00C17021"/>
    <w:rsid w:val="00C337C0"/>
    <w:rsid w:val="00C35AF9"/>
    <w:rsid w:val="00C35DF3"/>
    <w:rsid w:val="00C3731F"/>
    <w:rsid w:val="00C44178"/>
    <w:rsid w:val="00C457E7"/>
    <w:rsid w:val="00C63176"/>
    <w:rsid w:val="00C6789A"/>
    <w:rsid w:val="00C70241"/>
    <w:rsid w:val="00C725C2"/>
    <w:rsid w:val="00C74BE6"/>
    <w:rsid w:val="00C776FB"/>
    <w:rsid w:val="00C77F78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211C"/>
    <w:rsid w:val="00CF3572"/>
    <w:rsid w:val="00CF6E12"/>
    <w:rsid w:val="00D01FD5"/>
    <w:rsid w:val="00D02D6D"/>
    <w:rsid w:val="00D07EA9"/>
    <w:rsid w:val="00D10E37"/>
    <w:rsid w:val="00D13EA0"/>
    <w:rsid w:val="00D23C93"/>
    <w:rsid w:val="00D3043F"/>
    <w:rsid w:val="00D30560"/>
    <w:rsid w:val="00D31A20"/>
    <w:rsid w:val="00D31DAF"/>
    <w:rsid w:val="00D31DFD"/>
    <w:rsid w:val="00D3284B"/>
    <w:rsid w:val="00D35986"/>
    <w:rsid w:val="00D367FD"/>
    <w:rsid w:val="00D40762"/>
    <w:rsid w:val="00D463DD"/>
    <w:rsid w:val="00D514E7"/>
    <w:rsid w:val="00D53F1D"/>
    <w:rsid w:val="00D55D19"/>
    <w:rsid w:val="00D5669D"/>
    <w:rsid w:val="00D60C26"/>
    <w:rsid w:val="00D624EC"/>
    <w:rsid w:val="00D62954"/>
    <w:rsid w:val="00D76F9F"/>
    <w:rsid w:val="00D76FF4"/>
    <w:rsid w:val="00D802A6"/>
    <w:rsid w:val="00D82B17"/>
    <w:rsid w:val="00D865AA"/>
    <w:rsid w:val="00D86C4F"/>
    <w:rsid w:val="00DA15EA"/>
    <w:rsid w:val="00DA60EA"/>
    <w:rsid w:val="00DB2E3F"/>
    <w:rsid w:val="00DB5277"/>
    <w:rsid w:val="00DC284B"/>
    <w:rsid w:val="00DC6114"/>
    <w:rsid w:val="00DD44B3"/>
    <w:rsid w:val="00DE0F86"/>
    <w:rsid w:val="00DE409C"/>
    <w:rsid w:val="00DE5B9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460F"/>
    <w:rsid w:val="00E05CDE"/>
    <w:rsid w:val="00E10014"/>
    <w:rsid w:val="00E1217A"/>
    <w:rsid w:val="00E12F6E"/>
    <w:rsid w:val="00E21C66"/>
    <w:rsid w:val="00E371D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6D77"/>
    <w:rsid w:val="00E701EC"/>
    <w:rsid w:val="00E70B59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25B27"/>
    <w:rsid w:val="00F30A73"/>
    <w:rsid w:val="00F31082"/>
    <w:rsid w:val="00F3125E"/>
    <w:rsid w:val="00F32D9E"/>
    <w:rsid w:val="00F32EE1"/>
    <w:rsid w:val="00F3329B"/>
    <w:rsid w:val="00F40947"/>
    <w:rsid w:val="00F4149E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4B1"/>
    <w:rsid w:val="00F94660"/>
    <w:rsid w:val="00F94874"/>
    <w:rsid w:val="00F94D3A"/>
    <w:rsid w:val="00FA456D"/>
    <w:rsid w:val="00FB2A3F"/>
    <w:rsid w:val="00FB3CE9"/>
    <w:rsid w:val="00FB46E9"/>
    <w:rsid w:val="00FC3E59"/>
    <w:rsid w:val="00FE3D8A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665A1B56"/>
  <w15:docId w15:val="{73B85232-F008-4E22-958C-7A960028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character" w:styleId="Platzhaltertext">
    <w:name w:val="Placeholder Text"/>
    <w:basedOn w:val="Absatz-Standardschriftart"/>
    <w:uiPriority w:val="99"/>
    <w:semiHidden/>
    <w:rsid w:val="00490AC4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066E84"/>
    <w:rPr>
      <w:rFonts w:ascii="Arial" w:hAnsi="Arial"/>
      <w:sz w:val="22"/>
      <w:bdr w:val="none" w:sz="0" w:space="0" w:color="auto"/>
      <w:shd w:val="clear" w:color="auto" w:fill="DBE5F1" w:themeFill="accent1" w:themeFillTint="33"/>
      <w:lang w:val="de-CH"/>
    </w:rPr>
  </w:style>
  <w:style w:type="character" w:customStyle="1" w:styleId="Textfeld">
    <w:name w:val="Textfeld"/>
    <w:basedOn w:val="Absatz-Standardschriftart"/>
    <w:uiPriority w:val="1"/>
    <w:qFormat/>
    <w:rsid w:val="00D76FF4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dubs.ch/unterricht/kulturangebote/schule-und-thea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35E8FEEB1E4231B33B3507F36F9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DAF9E-6F17-4F56-9E27-44244DD1A4D1}"/>
      </w:docPartPr>
      <w:docPartBody>
        <w:p w:rsidR="003F52A0" w:rsidRDefault="0007171E" w:rsidP="0007171E">
          <w:pPr>
            <w:pStyle w:val="5835E8FEEB1E4231B33B3507F36F99059"/>
          </w:pPr>
          <w:r>
            <w:rPr>
              <w:rStyle w:val="Platzhaltertext"/>
              <w:i/>
              <w:vanish/>
              <w:sz w:val="20"/>
              <w:szCs w:val="20"/>
            </w:rPr>
            <w:t>Vorn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ame</w:t>
          </w:r>
        </w:p>
      </w:docPartBody>
    </w:docPart>
    <w:docPart>
      <w:docPartPr>
        <w:name w:val="9B9E12D2433443809D7B56B2203D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E036-7878-48C2-B682-F5AD99AA1813}"/>
      </w:docPartPr>
      <w:docPartBody>
        <w:p w:rsidR="003F52A0" w:rsidRDefault="0007171E" w:rsidP="0007171E">
          <w:pPr>
            <w:pStyle w:val="9B9E12D2433443809D7B56B2203D57C69"/>
          </w:pPr>
          <w:r>
            <w:rPr>
              <w:rStyle w:val="Platzhaltertext"/>
              <w:i/>
              <w:vanish/>
              <w:sz w:val="20"/>
              <w:szCs w:val="20"/>
            </w:rPr>
            <w:t>Nach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name</w:t>
          </w:r>
        </w:p>
      </w:docPartBody>
    </w:docPart>
    <w:docPart>
      <w:docPartPr>
        <w:name w:val="BEDFB02577B94BFA80D04BEFD49E9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84F8B-0571-471B-AA7D-9EDD16C6C5CF}"/>
      </w:docPartPr>
      <w:docPartBody>
        <w:p w:rsidR="003F52A0" w:rsidRDefault="0007171E" w:rsidP="0007171E">
          <w:pPr>
            <w:pStyle w:val="BEDFB02577B94BFA80D04BEFD49E9D659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Adresse</w:t>
          </w:r>
        </w:p>
      </w:docPartBody>
    </w:docPart>
    <w:docPart>
      <w:docPartPr>
        <w:name w:val="C05E1E52E579408A8822DAFBB7F29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2C31E-4C1E-457D-B4B9-5934FBFAE205}"/>
      </w:docPartPr>
      <w:docPartBody>
        <w:p w:rsidR="006D5D95" w:rsidRDefault="0007171E" w:rsidP="0007171E">
          <w:pPr>
            <w:pStyle w:val="C05E1E52E579408A8822DAFBB7F290693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Name</w:t>
          </w: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 xml:space="preserve"> Veranstalter</w:t>
          </w:r>
        </w:p>
      </w:docPartBody>
    </w:docPart>
    <w:docPart>
      <w:docPartPr>
        <w:name w:val="9390E48DD0EF4DDCAE16B2F928654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3671-0542-4A3D-B439-09555E6708C2}"/>
      </w:docPartPr>
      <w:docPartBody>
        <w:p w:rsidR="006D5D95" w:rsidRDefault="0007171E" w:rsidP="0007171E">
          <w:pPr>
            <w:pStyle w:val="9390E48DD0EF4DDCAE16B2F92865444E3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55DD44944DC048C9B565135AFAB0B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92764-4C3D-419B-9508-795E3B3EDC48}"/>
      </w:docPartPr>
      <w:docPartBody>
        <w:p w:rsidR="006D5D95" w:rsidRDefault="0007171E" w:rsidP="0007171E">
          <w:pPr>
            <w:pStyle w:val="55DD44944DC048C9B565135AFAB0BA883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B2D3B822EEC34E56868902B782AB3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F851D-D362-4766-9F58-DA2E58E5AFED}"/>
      </w:docPartPr>
      <w:docPartBody>
        <w:p w:rsidR="006D5D95" w:rsidRDefault="0007171E" w:rsidP="0007171E">
          <w:pPr>
            <w:pStyle w:val="B2D3B822EEC34E56868902B782AB37F93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A"/>
    <w:rsid w:val="0007171E"/>
    <w:rsid w:val="003F52A0"/>
    <w:rsid w:val="006D5D95"/>
    <w:rsid w:val="007E123A"/>
    <w:rsid w:val="00C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171E"/>
    <w:rPr>
      <w:color w:val="808080"/>
      <w:lang w:val="de-CH"/>
    </w:rPr>
  </w:style>
  <w:style w:type="paragraph" w:customStyle="1" w:styleId="5B2006C44A514B2697A5C0D45BB0CC20">
    <w:name w:val="5B2006C44A514B2697A5C0D45BB0CC20"/>
    <w:rsid w:val="007E123A"/>
  </w:style>
  <w:style w:type="paragraph" w:customStyle="1" w:styleId="567D906344DB453383010E8ABC8E39FE">
    <w:name w:val="567D906344DB453383010E8ABC8E39FE"/>
    <w:rsid w:val="007E123A"/>
  </w:style>
  <w:style w:type="paragraph" w:customStyle="1" w:styleId="9DA0128BC2A7438B81994967DFC437D6">
    <w:name w:val="9DA0128BC2A7438B81994967DFC437D6"/>
    <w:rsid w:val="007E123A"/>
  </w:style>
  <w:style w:type="paragraph" w:customStyle="1" w:styleId="E73DECF20AE74210930A02F1D9BD7355">
    <w:name w:val="E73DECF20AE74210930A02F1D9BD7355"/>
    <w:rsid w:val="007E123A"/>
  </w:style>
  <w:style w:type="paragraph" w:customStyle="1" w:styleId="815C61218A4546E4A5FA190225CDA17C">
    <w:name w:val="815C61218A4546E4A5FA190225CDA17C"/>
    <w:rsid w:val="007E123A"/>
  </w:style>
  <w:style w:type="paragraph" w:customStyle="1" w:styleId="9671A865A9A344C2A062C7741FB45A66">
    <w:name w:val="9671A865A9A344C2A062C7741FB45A66"/>
    <w:rsid w:val="007E123A"/>
  </w:style>
  <w:style w:type="paragraph" w:customStyle="1" w:styleId="E73DECF20AE74210930A02F1D9BD73551">
    <w:name w:val="E73DECF20AE74210930A02F1D9BD735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3DECF20AE74210930A02F1D9BD73552">
    <w:name w:val="E73DECF20AE74210930A02F1D9BD735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">
    <w:name w:val="5835E8FEEB1E4231B33B3507F36F9905"/>
    <w:rsid w:val="007E123A"/>
  </w:style>
  <w:style w:type="paragraph" w:customStyle="1" w:styleId="9B9E12D2433443809D7B56B2203D57C6">
    <w:name w:val="9B9E12D2433443809D7B56B2203D57C6"/>
    <w:rsid w:val="007E123A"/>
  </w:style>
  <w:style w:type="paragraph" w:customStyle="1" w:styleId="BEDFB02577B94BFA80D04BEFD49E9D65">
    <w:name w:val="BEDFB02577B94BFA80D04BEFD49E9D65"/>
    <w:rsid w:val="007E123A"/>
  </w:style>
  <w:style w:type="paragraph" w:customStyle="1" w:styleId="31629D18EA3A427BB9BAFEA288743CD8">
    <w:name w:val="31629D18EA3A427BB9BAFEA288743CD8"/>
    <w:rsid w:val="007E123A"/>
  </w:style>
  <w:style w:type="paragraph" w:customStyle="1" w:styleId="66FF51FBE4C141FD85B4C059BDF7C6D7">
    <w:name w:val="66FF51FBE4C141FD85B4C059BDF7C6D7"/>
    <w:rsid w:val="007E123A"/>
  </w:style>
  <w:style w:type="paragraph" w:customStyle="1" w:styleId="E73DECF20AE74210930A02F1D9BD73553">
    <w:name w:val="E73DECF20AE74210930A02F1D9BD735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">
    <w:name w:val="5835E8FEEB1E4231B33B3507F36F990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">
    <w:name w:val="9B9E12D2433443809D7B56B2203D57C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">
    <w:name w:val="BEDFB02577B94BFA80D04BEFD49E9D6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1">
    <w:name w:val="31629D18EA3A427BB9BAFEA288743CD8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1">
    <w:name w:val="66FF51FBE4C141FD85B4C059BDF7C6D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28989F0BF4D0991AA130E866C7EF0">
    <w:name w:val="F2E28989F0BF4D0991AA130E866C7EF0"/>
    <w:rsid w:val="007E123A"/>
  </w:style>
  <w:style w:type="paragraph" w:customStyle="1" w:styleId="412E41251CA64BAF9C4A2D8ABF6661BA">
    <w:name w:val="412E41251CA64BAF9C4A2D8ABF6661BA"/>
    <w:rsid w:val="007E123A"/>
  </w:style>
  <w:style w:type="paragraph" w:customStyle="1" w:styleId="7A5E85DCAD2C4597A0502003163336F5">
    <w:name w:val="7A5E85DCAD2C4597A0502003163336F5"/>
    <w:rsid w:val="007E123A"/>
  </w:style>
  <w:style w:type="paragraph" w:customStyle="1" w:styleId="2E3E1216C15E4B2F8F9FFAA1BF7A923F">
    <w:name w:val="2E3E1216C15E4B2F8F9FFAA1BF7A923F"/>
    <w:rsid w:val="007E123A"/>
  </w:style>
  <w:style w:type="paragraph" w:customStyle="1" w:styleId="EA75E4FE3E144CF1ACDFD981E1DA44BF">
    <w:name w:val="EA75E4FE3E144CF1ACDFD981E1DA44BF"/>
    <w:rsid w:val="007E123A"/>
  </w:style>
  <w:style w:type="paragraph" w:customStyle="1" w:styleId="DBEDA60BFBB14F6AB4B51D7C5C318429">
    <w:name w:val="DBEDA60BFBB14F6AB4B51D7C5C318429"/>
    <w:rsid w:val="007E123A"/>
  </w:style>
  <w:style w:type="paragraph" w:customStyle="1" w:styleId="84FA7019170443C89BF65C6B8A6A22F9">
    <w:name w:val="84FA7019170443C89BF65C6B8A6A22F9"/>
    <w:rsid w:val="007E123A"/>
  </w:style>
  <w:style w:type="paragraph" w:customStyle="1" w:styleId="B3633AC372E547B38337797E64520B42">
    <w:name w:val="B3633AC372E547B38337797E64520B42"/>
    <w:rsid w:val="007E123A"/>
  </w:style>
  <w:style w:type="paragraph" w:customStyle="1" w:styleId="268B4559C9F4404485F1D1679623F6C2">
    <w:name w:val="268B4559C9F4404485F1D1679623F6C2"/>
    <w:rsid w:val="007E123A"/>
  </w:style>
  <w:style w:type="paragraph" w:customStyle="1" w:styleId="5E57FFA5A1A7413E9A962C9D842D283F">
    <w:name w:val="5E57FFA5A1A7413E9A962C9D842D283F"/>
    <w:rsid w:val="007E123A"/>
  </w:style>
  <w:style w:type="paragraph" w:customStyle="1" w:styleId="A5E03791E3414FCD80AB5EB5585B9066">
    <w:name w:val="A5E03791E3414FCD80AB5EB5585B9066"/>
    <w:rsid w:val="007E123A"/>
  </w:style>
  <w:style w:type="paragraph" w:customStyle="1" w:styleId="4548F1CB05C84BE781D2FFA1DFAF5603">
    <w:name w:val="4548F1CB05C84BE781D2FFA1DFAF5603"/>
    <w:rsid w:val="007E123A"/>
  </w:style>
  <w:style w:type="paragraph" w:customStyle="1" w:styleId="60C3A05E98D048A1BB4A188CC935BA75">
    <w:name w:val="60C3A05E98D048A1BB4A188CC935BA75"/>
    <w:rsid w:val="007E123A"/>
  </w:style>
  <w:style w:type="paragraph" w:customStyle="1" w:styleId="1D6CE60C219F40FA961D74AFDD389B85">
    <w:name w:val="1D6CE60C219F40FA961D74AFDD389B85"/>
    <w:rsid w:val="007E123A"/>
  </w:style>
  <w:style w:type="paragraph" w:customStyle="1" w:styleId="C4396C38ECFB40FEBF8A8F7A7E541E11">
    <w:name w:val="C4396C38ECFB40FEBF8A8F7A7E541E11"/>
    <w:rsid w:val="007E123A"/>
  </w:style>
  <w:style w:type="paragraph" w:customStyle="1" w:styleId="883C2B2909C24727B14B2E6B918E7E7D">
    <w:name w:val="883C2B2909C24727B14B2E6B918E7E7D"/>
    <w:rsid w:val="007E123A"/>
  </w:style>
  <w:style w:type="paragraph" w:customStyle="1" w:styleId="0D481A20BFFE45F7A1A751DF240838BD">
    <w:name w:val="0D481A20BFFE45F7A1A751DF240838BD"/>
    <w:rsid w:val="007E123A"/>
  </w:style>
  <w:style w:type="paragraph" w:customStyle="1" w:styleId="E0F71C56A63B4C6F8DECDD07A640D4D8">
    <w:name w:val="E0F71C56A63B4C6F8DECDD07A640D4D8"/>
    <w:rsid w:val="007E123A"/>
  </w:style>
  <w:style w:type="paragraph" w:customStyle="1" w:styleId="668BAFAA58F74E3D950D226396214A44">
    <w:name w:val="668BAFAA58F74E3D950D226396214A44"/>
    <w:rsid w:val="007E123A"/>
  </w:style>
  <w:style w:type="paragraph" w:customStyle="1" w:styleId="9D12E9B1D2C941CA8265AB9C4EC714ED">
    <w:name w:val="9D12E9B1D2C941CA8265AB9C4EC714ED"/>
    <w:rsid w:val="007E123A"/>
  </w:style>
  <w:style w:type="paragraph" w:customStyle="1" w:styleId="8036AC8880DF4E3091E2D42815EE585F">
    <w:name w:val="8036AC8880DF4E3091E2D42815EE585F"/>
    <w:rsid w:val="007E123A"/>
  </w:style>
  <w:style w:type="paragraph" w:customStyle="1" w:styleId="3A7A0D4DC0614B2DB9E9B4D2B3868E3C">
    <w:name w:val="3A7A0D4DC0614B2DB9E9B4D2B3868E3C"/>
    <w:rsid w:val="007E123A"/>
  </w:style>
  <w:style w:type="paragraph" w:customStyle="1" w:styleId="1EF2CB7B7D874649B8539B50BDB452A7">
    <w:name w:val="1EF2CB7B7D874649B8539B50BDB452A7"/>
    <w:rsid w:val="007E123A"/>
  </w:style>
  <w:style w:type="paragraph" w:customStyle="1" w:styleId="5E336337D848449D8EA07CE29853CF2A">
    <w:name w:val="5E336337D848449D8EA07CE29853CF2A"/>
    <w:rsid w:val="007E123A"/>
  </w:style>
  <w:style w:type="paragraph" w:customStyle="1" w:styleId="64CF4D160FCB4020A024A2370266F67B">
    <w:name w:val="64CF4D160FCB4020A024A2370266F67B"/>
    <w:rsid w:val="007E123A"/>
  </w:style>
  <w:style w:type="paragraph" w:customStyle="1" w:styleId="A760372494AC49BB8777B81518F6592F">
    <w:name w:val="A760372494AC49BB8777B81518F6592F"/>
    <w:rsid w:val="007E123A"/>
  </w:style>
  <w:style w:type="paragraph" w:customStyle="1" w:styleId="4CA11FB9413D44E98D7963A19E06E471">
    <w:name w:val="4CA11FB9413D44E98D7963A19E06E471"/>
    <w:rsid w:val="007E123A"/>
  </w:style>
  <w:style w:type="paragraph" w:customStyle="1" w:styleId="5BBD2846016049F08734295696828618">
    <w:name w:val="5BBD2846016049F08734295696828618"/>
    <w:rsid w:val="007E123A"/>
  </w:style>
  <w:style w:type="paragraph" w:customStyle="1" w:styleId="5835E8FEEB1E4231B33B3507F36F99052">
    <w:name w:val="5835E8FEEB1E4231B33B3507F36F990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2">
    <w:name w:val="9B9E12D2433443809D7B56B2203D57C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2">
    <w:name w:val="BEDFB02577B94BFA80D04BEFD49E9D6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2">
    <w:name w:val="31629D18EA3A427BB9BAFEA288743CD8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2">
    <w:name w:val="66FF51FBE4C141FD85B4C059BDF7C6D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1">
    <w:name w:val="1EF2CB7B7D874649B8539B50BDB452A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1">
    <w:name w:val="5E336337D848449D8EA07CE29853CF2A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1">
    <w:name w:val="64CF4D160FCB4020A024A2370266F67B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3">
    <w:name w:val="5835E8FEEB1E4231B33B3507F36F990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3">
    <w:name w:val="9B9E12D2433443809D7B56B2203D57C6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3">
    <w:name w:val="BEDFB02577B94BFA80D04BEFD49E9D6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3">
    <w:name w:val="31629D18EA3A427BB9BAFEA288743CD8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3">
    <w:name w:val="66FF51FBE4C141FD85B4C059BDF7C6D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2">
    <w:name w:val="1EF2CB7B7D874649B8539B50BDB452A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2">
    <w:name w:val="5E336337D848449D8EA07CE29853CF2A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2">
    <w:name w:val="64CF4D160FCB4020A024A2370266F67B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">
    <w:name w:val="535294523C89426A886CBF19A1683BD3"/>
    <w:rsid w:val="007E123A"/>
  </w:style>
  <w:style w:type="paragraph" w:customStyle="1" w:styleId="7B862F485E8B45A983E63B00A74F13FA">
    <w:name w:val="7B862F485E8B45A983E63B00A74F13FA"/>
    <w:rsid w:val="007E123A"/>
  </w:style>
  <w:style w:type="paragraph" w:customStyle="1" w:styleId="FDE5961875CB40BF86EDDB2BEC8A2E5D">
    <w:name w:val="FDE5961875CB40BF86EDDB2BEC8A2E5D"/>
    <w:rsid w:val="007E123A"/>
  </w:style>
  <w:style w:type="paragraph" w:customStyle="1" w:styleId="F45CD791D11847568B5B6B8BFF834EF9">
    <w:name w:val="F45CD791D11847568B5B6B8BFF834EF9"/>
    <w:rsid w:val="007E123A"/>
  </w:style>
  <w:style w:type="paragraph" w:customStyle="1" w:styleId="35491C8C7F5640EE90ACE7C047088CD9">
    <w:name w:val="35491C8C7F5640EE90ACE7C047088CD9"/>
    <w:rsid w:val="007E123A"/>
  </w:style>
  <w:style w:type="paragraph" w:customStyle="1" w:styleId="259E25C8A79B43EC95C61ED3EC7062C1">
    <w:name w:val="259E25C8A79B43EC95C61ED3EC7062C1"/>
    <w:rsid w:val="007E123A"/>
  </w:style>
  <w:style w:type="paragraph" w:customStyle="1" w:styleId="97A90ED9933746F3BC04FE15F9B3821D">
    <w:name w:val="97A90ED9933746F3BC04FE15F9B3821D"/>
    <w:rsid w:val="007E123A"/>
  </w:style>
  <w:style w:type="paragraph" w:customStyle="1" w:styleId="30802C7310A94F1F8F6468088AB379A2">
    <w:name w:val="30802C7310A94F1F8F6468088AB379A2"/>
    <w:rsid w:val="007E123A"/>
  </w:style>
  <w:style w:type="paragraph" w:customStyle="1" w:styleId="05F7368A98834B5DA2E1E032BAF44152">
    <w:name w:val="05F7368A98834B5DA2E1E032BAF44152"/>
    <w:rsid w:val="007E123A"/>
  </w:style>
  <w:style w:type="paragraph" w:customStyle="1" w:styleId="D59EE028CFA047F59B9055588AC080BE">
    <w:name w:val="D59EE028CFA047F59B9055588AC080BE"/>
    <w:rsid w:val="007E123A"/>
  </w:style>
  <w:style w:type="paragraph" w:customStyle="1" w:styleId="3888711F7BE74631A1002D6B48F1C3B6">
    <w:name w:val="3888711F7BE74631A1002D6B48F1C3B6"/>
    <w:rsid w:val="007E123A"/>
  </w:style>
  <w:style w:type="paragraph" w:customStyle="1" w:styleId="ED025F1EE62B4399B0764E4E599C4CDE">
    <w:name w:val="ED025F1EE62B4399B0764E4E599C4CDE"/>
    <w:rsid w:val="007E123A"/>
  </w:style>
  <w:style w:type="paragraph" w:customStyle="1" w:styleId="F89DCED39CD4433E8B6BFBF694E22602">
    <w:name w:val="F89DCED39CD4433E8B6BFBF694E22602"/>
    <w:rsid w:val="007E123A"/>
  </w:style>
  <w:style w:type="paragraph" w:customStyle="1" w:styleId="474C9FFDFB5E4581B3F1B044E8937E83">
    <w:name w:val="474C9FFDFB5E4581B3F1B044E8937E83"/>
    <w:rsid w:val="007E123A"/>
  </w:style>
  <w:style w:type="paragraph" w:customStyle="1" w:styleId="BA84EF7A24654336A60F6F48E541BE2C">
    <w:name w:val="BA84EF7A24654336A60F6F48E541BE2C"/>
    <w:rsid w:val="007E123A"/>
  </w:style>
  <w:style w:type="paragraph" w:customStyle="1" w:styleId="87DC0148B54C4B9BA050C8371C7D909F">
    <w:name w:val="87DC0148B54C4B9BA050C8371C7D909F"/>
    <w:rsid w:val="007E123A"/>
  </w:style>
  <w:style w:type="paragraph" w:customStyle="1" w:styleId="50D0E54A297742C9BAD67C5A52BBAAA4">
    <w:name w:val="50D0E54A297742C9BAD67C5A52BBAAA4"/>
    <w:rsid w:val="007E123A"/>
  </w:style>
  <w:style w:type="paragraph" w:customStyle="1" w:styleId="A8496A3D5FF6479182282A1609DB1923">
    <w:name w:val="A8496A3D5FF6479182282A1609DB1923"/>
    <w:rsid w:val="007E123A"/>
  </w:style>
  <w:style w:type="paragraph" w:customStyle="1" w:styleId="DA5665DB8D7646FB9D8F3B15013A22DC">
    <w:name w:val="DA5665DB8D7646FB9D8F3B15013A22DC"/>
    <w:rsid w:val="007E123A"/>
  </w:style>
  <w:style w:type="paragraph" w:customStyle="1" w:styleId="5EB4635D9B1B47759ED63B162AEB52F9">
    <w:name w:val="5EB4635D9B1B47759ED63B162AEB52F9"/>
    <w:rsid w:val="007E123A"/>
  </w:style>
  <w:style w:type="paragraph" w:customStyle="1" w:styleId="5835E8FEEB1E4231B33B3507F36F99054">
    <w:name w:val="5835E8FEEB1E4231B33B3507F36F990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4">
    <w:name w:val="9B9E12D2433443809D7B56B2203D57C6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4">
    <w:name w:val="BEDFB02577B94BFA80D04BEFD49E9D6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4">
    <w:name w:val="31629D18EA3A427BB9BAFEA288743CD8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4">
    <w:name w:val="66FF51FBE4C141FD85B4C059BDF7C6D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3">
    <w:name w:val="1EF2CB7B7D874649B8539B50BDB452A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3">
    <w:name w:val="5E336337D848449D8EA07CE29853CF2A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3">
    <w:name w:val="64CF4D160FCB4020A024A2370266F67B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5665DB8D7646FB9D8F3B15013A22DC1">
    <w:name w:val="DA5665DB8D7646FB9D8F3B15013A22DC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4635D9B1B47759ED63B162AEB52F91">
    <w:name w:val="5EB4635D9B1B47759ED63B162AEB52F9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1">
    <w:name w:val="535294523C89426A886CBF19A1683BD3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1">
    <w:name w:val="87DC0148B54C4B9BA050C8371C7D909F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437ED8A4744E10B1DC1DD5A6A9F917">
    <w:name w:val="5E437ED8A4744E10B1DC1DD5A6A9F917"/>
    <w:rsid w:val="007E123A"/>
  </w:style>
  <w:style w:type="paragraph" w:customStyle="1" w:styleId="D81FF2651B8D46F095C5F446A0FADBA6">
    <w:name w:val="D81FF2651B8D46F095C5F446A0FADBA6"/>
    <w:rsid w:val="007E123A"/>
  </w:style>
  <w:style w:type="paragraph" w:customStyle="1" w:styleId="C1BB45F839B4493DB5858C14914B2385">
    <w:name w:val="C1BB45F839B4493DB5858C14914B2385"/>
    <w:rsid w:val="007E123A"/>
  </w:style>
  <w:style w:type="paragraph" w:customStyle="1" w:styleId="C997AA15AE9E4C18892B44F9353C61D5">
    <w:name w:val="C997AA15AE9E4C18892B44F9353C61D5"/>
    <w:rsid w:val="007E123A"/>
  </w:style>
  <w:style w:type="paragraph" w:customStyle="1" w:styleId="12FBA678FE674BD5B0A81452D756D9C8">
    <w:name w:val="12FBA678FE674BD5B0A81452D756D9C8"/>
    <w:rsid w:val="007E123A"/>
  </w:style>
  <w:style w:type="paragraph" w:customStyle="1" w:styleId="B0D91C9F0211482491A6B0C0BFE453A9">
    <w:name w:val="B0D91C9F0211482491A6B0C0BFE453A9"/>
    <w:rsid w:val="007E123A"/>
  </w:style>
  <w:style w:type="paragraph" w:customStyle="1" w:styleId="1B4041F427BA40CD8B9D575CF3890C88">
    <w:name w:val="1B4041F427BA40CD8B9D575CF3890C88"/>
    <w:rsid w:val="007E123A"/>
  </w:style>
  <w:style w:type="paragraph" w:customStyle="1" w:styleId="1EA17C312AEA430C8DBFB50E4A1CC858">
    <w:name w:val="1EA17C312AEA430C8DBFB50E4A1CC858"/>
    <w:rsid w:val="007E123A"/>
  </w:style>
  <w:style w:type="paragraph" w:customStyle="1" w:styleId="443D145D551F44C4AA1D84233E05C651">
    <w:name w:val="443D145D551F44C4AA1D84233E05C651"/>
    <w:rsid w:val="007E123A"/>
  </w:style>
  <w:style w:type="paragraph" w:customStyle="1" w:styleId="79CD9B3F27124ACFA66097E94231C8B6">
    <w:name w:val="79CD9B3F27124ACFA66097E94231C8B6"/>
    <w:rsid w:val="007E123A"/>
  </w:style>
  <w:style w:type="paragraph" w:customStyle="1" w:styleId="713F81458F0E4B6AA2159FA4810C9702">
    <w:name w:val="713F81458F0E4B6AA2159FA4810C9702"/>
    <w:rsid w:val="007E123A"/>
  </w:style>
  <w:style w:type="paragraph" w:customStyle="1" w:styleId="5835E8FEEB1E4231B33B3507F36F99055">
    <w:name w:val="5835E8FEEB1E4231B33B3507F36F990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5">
    <w:name w:val="9B9E12D2433443809D7B56B2203D57C6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5">
    <w:name w:val="BEDFB02577B94BFA80D04BEFD49E9D6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5">
    <w:name w:val="31629D18EA3A427BB9BAFEA288743CD8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5">
    <w:name w:val="66FF51FBE4C141FD85B4C059BDF7C6D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4">
    <w:name w:val="1EF2CB7B7D874649B8539B50BDB452A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4">
    <w:name w:val="5E336337D848449D8EA07CE29853CF2A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4">
    <w:name w:val="64CF4D160FCB4020A024A2370266F67B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1">
    <w:name w:val="713F81458F0E4B6AA2159FA4810C9702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1">
    <w:name w:val="D81FF2651B8D46F095C5F446A0FADBA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1">
    <w:name w:val="C1BB45F839B4493DB5858C14914B238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2">
    <w:name w:val="87DC0148B54C4B9BA050C8371C7D909F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6">
    <w:name w:val="5835E8FEEB1E4231B33B3507F36F990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6">
    <w:name w:val="9B9E12D2433443809D7B56B2203D57C6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6">
    <w:name w:val="BEDFB02577B94BFA80D04BEFD49E9D6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6">
    <w:name w:val="31629D18EA3A427BB9BAFEA288743CD8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6">
    <w:name w:val="66FF51FBE4C141FD85B4C059BDF7C6D7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5">
    <w:name w:val="1EF2CB7B7D874649B8539B50BDB452A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5">
    <w:name w:val="5E336337D848449D8EA07CE29853CF2A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5">
    <w:name w:val="64CF4D160FCB4020A024A2370266F67B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2">
    <w:name w:val="713F81458F0E4B6AA2159FA4810C9702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2">
    <w:name w:val="D81FF2651B8D46F095C5F446A0FADBA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2">
    <w:name w:val="C1BB45F839B4493DB5858C14914B238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3">
    <w:name w:val="87DC0148B54C4B9BA050C8371C7D909F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7BFD709D9A497796EB604C6B5B0421">
    <w:name w:val="D97BFD709D9A497796EB604C6B5B0421"/>
    <w:rsid w:val="003F52A0"/>
  </w:style>
  <w:style w:type="paragraph" w:customStyle="1" w:styleId="7E25B6E9C7DC4193B7D4811FA45F6A0B">
    <w:name w:val="7E25B6E9C7DC4193B7D4811FA45F6A0B"/>
    <w:rsid w:val="003F52A0"/>
  </w:style>
  <w:style w:type="paragraph" w:customStyle="1" w:styleId="B712AA1C553B4845B9C028C65823850D">
    <w:name w:val="B712AA1C553B4845B9C028C65823850D"/>
    <w:rsid w:val="003F52A0"/>
  </w:style>
  <w:style w:type="paragraph" w:customStyle="1" w:styleId="C05E1E52E579408A8822DAFBB7F29069">
    <w:name w:val="C05E1E52E579408A8822DAFBB7F29069"/>
    <w:rsid w:val="003F52A0"/>
  </w:style>
  <w:style w:type="paragraph" w:customStyle="1" w:styleId="9390E48DD0EF4DDCAE16B2F92865444E">
    <w:name w:val="9390E48DD0EF4DDCAE16B2F92865444E"/>
    <w:rsid w:val="003F52A0"/>
  </w:style>
  <w:style w:type="paragraph" w:customStyle="1" w:styleId="55DD44944DC048C9B565135AFAB0BA88">
    <w:name w:val="55DD44944DC048C9B565135AFAB0BA88"/>
    <w:rsid w:val="003F52A0"/>
  </w:style>
  <w:style w:type="paragraph" w:customStyle="1" w:styleId="B2D3B822EEC34E56868902B782AB37F9">
    <w:name w:val="B2D3B822EEC34E56868902B782AB37F9"/>
    <w:rsid w:val="003F52A0"/>
  </w:style>
  <w:style w:type="paragraph" w:customStyle="1" w:styleId="5DF44FA4CBD64EF7BDFC86CA3558EA0F">
    <w:name w:val="5DF44FA4CBD64EF7BDFC86CA3558EA0F"/>
    <w:rsid w:val="003F52A0"/>
  </w:style>
  <w:style w:type="paragraph" w:customStyle="1" w:styleId="F6D523A3D6EC4413837DF46A2F811488">
    <w:name w:val="F6D523A3D6EC4413837DF46A2F811488"/>
    <w:rsid w:val="003F52A0"/>
  </w:style>
  <w:style w:type="paragraph" w:customStyle="1" w:styleId="007442D01A88477DB5634C8FE2E40DF8">
    <w:name w:val="007442D01A88477DB5634C8FE2E40DF8"/>
    <w:rsid w:val="003F52A0"/>
  </w:style>
  <w:style w:type="paragraph" w:customStyle="1" w:styleId="2DA6A7AC87DB4B3B8027C0961E20A6B5">
    <w:name w:val="2DA6A7AC87DB4B3B8027C0961E20A6B5"/>
    <w:rsid w:val="003F52A0"/>
  </w:style>
  <w:style w:type="paragraph" w:customStyle="1" w:styleId="B170F5981EB846709E139E09A6F29998">
    <w:name w:val="B170F5981EB846709E139E09A6F29998"/>
    <w:rsid w:val="003F52A0"/>
  </w:style>
  <w:style w:type="paragraph" w:customStyle="1" w:styleId="62DEB42F49A24B06B5F46E236E0800A7">
    <w:name w:val="62DEB42F49A24B06B5F46E236E0800A7"/>
    <w:rsid w:val="003F52A0"/>
  </w:style>
  <w:style w:type="paragraph" w:customStyle="1" w:styleId="55A0DB82D7E7475192A5F4BAE926D722">
    <w:name w:val="55A0DB82D7E7475192A5F4BAE926D722"/>
    <w:rsid w:val="003F52A0"/>
  </w:style>
  <w:style w:type="paragraph" w:customStyle="1" w:styleId="C05E1E52E579408A8822DAFBB7F290691">
    <w:name w:val="C05E1E52E579408A8822DAFBB7F29069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7">
    <w:name w:val="5835E8FEEB1E4231B33B3507F36F99057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7">
    <w:name w:val="9B9E12D2433443809D7B56B2203D57C67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7">
    <w:name w:val="BEDFB02577B94BFA80D04BEFD49E9D657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1">
    <w:name w:val="9390E48DD0EF4DDCAE16B2F92865444E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1">
    <w:name w:val="55DD44944DC048C9B565135AFAB0BA8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1">
    <w:name w:val="B2D3B822EEC34E56868902B782AB37F9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1">
    <w:name w:val="5DF44FA4CBD64EF7BDFC86CA3558EA0F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1">
    <w:name w:val="F6D523A3D6EC4413837DF46A2F81148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1">
    <w:name w:val="007442D01A88477DB5634C8FE2E40DF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1">
    <w:name w:val="2DA6A7AC87DB4B3B8027C0961E20A6B5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1">
    <w:name w:val="B170F5981EB846709E139E09A6F2999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1">
    <w:name w:val="62DEB42F49A24B06B5F46E236E0800A7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1">
    <w:name w:val="55A0DB82D7E7475192A5F4BAE926D722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2">
    <w:name w:val="C05E1E52E579408A8822DAFBB7F29069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8">
    <w:name w:val="5835E8FEEB1E4231B33B3507F36F99058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8">
    <w:name w:val="9B9E12D2433443809D7B56B2203D57C68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8">
    <w:name w:val="BEDFB02577B94BFA80D04BEFD49E9D658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2">
    <w:name w:val="9390E48DD0EF4DDCAE16B2F92865444E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2">
    <w:name w:val="55DD44944DC048C9B565135AFAB0BA8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2">
    <w:name w:val="B2D3B822EEC34E56868902B782AB37F9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2">
    <w:name w:val="5DF44FA4CBD64EF7BDFC86CA3558EA0F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2">
    <w:name w:val="F6D523A3D6EC4413837DF46A2F81148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2">
    <w:name w:val="007442D01A88477DB5634C8FE2E40DF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2">
    <w:name w:val="2DA6A7AC87DB4B3B8027C0961E20A6B5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2">
    <w:name w:val="B170F5981EB846709E139E09A6F2999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2">
    <w:name w:val="62DEB42F49A24B06B5F46E236E0800A7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2">
    <w:name w:val="55A0DB82D7E7475192A5F4BAE926D722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E87F7C6457431A8526E7D6563E9D7F">
    <w:name w:val="95E87F7C6457431A8526E7D6563E9D7F"/>
    <w:rsid w:val="006D5D95"/>
  </w:style>
  <w:style w:type="paragraph" w:customStyle="1" w:styleId="AEC8818012F949678AA9DD0319BCA9BA">
    <w:name w:val="AEC8818012F949678AA9DD0319BCA9BA"/>
    <w:rsid w:val="006D5D95"/>
  </w:style>
  <w:style w:type="paragraph" w:customStyle="1" w:styleId="7E079A31C5C84D0686E36A873D5D08A6">
    <w:name w:val="7E079A31C5C84D0686E36A873D5D08A6"/>
    <w:rsid w:val="006D5D95"/>
  </w:style>
  <w:style w:type="paragraph" w:customStyle="1" w:styleId="8B706761134B4E099E182733292DAC19">
    <w:name w:val="8B706761134B4E099E182733292DAC19"/>
    <w:rsid w:val="006D5D95"/>
  </w:style>
  <w:style w:type="paragraph" w:customStyle="1" w:styleId="4CE6A216005144C5BE56E92033126193">
    <w:name w:val="4CE6A216005144C5BE56E92033126193"/>
    <w:rsid w:val="006D5D95"/>
  </w:style>
  <w:style w:type="paragraph" w:customStyle="1" w:styleId="3EED213DFCF14A44B95AD1F694E9E143">
    <w:name w:val="3EED213DFCF14A44B95AD1F694E9E143"/>
    <w:rsid w:val="006D5D95"/>
  </w:style>
  <w:style w:type="paragraph" w:customStyle="1" w:styleId="011080E3B087439E88B79C7E6EBC5456">
    <w:name w:val="011080E3B087439E88B79C7E6EBC5456"/>
    <w:rsid w:val="006D5D95"/>
  </w:style>
  <w:style w:type="paragraph" w:customStyle="1" w:styleId="56B2E208902D4DB99873FCF004E437B1">
    <w:name w:val="56B2E208902D4DB99873FCF004E437B1"/>
    <w:rsid w:val="006D5D95"/>
  </w:style>
  <w:style w:type="paragraph" w:customStyle="1" w:styleId="B78FF870E5094F428DF3B340A0C6EAE1">
    <w:name w:val="B78FF870E5094F428DF3B340A0C6EAE1"/>
    <w:rsid w:val="006D5D95"/>
  </w:style>
  <w:style w:type="paragraph" w:customStyle="1" w:styleId="FE5FF1AE91434CD5829A93BD57745E08">
    <w:name w:val="FE5FF1AE91434CD5829A93BD57745E08"/>
    <w:rsid w:val="006D5D95"/>
  </w:style>
  <w:style w:type="paragraph" w:customStyle="1" w:styleId="59F3E0FD690A45A1A4444B901824C849">
    <w:name w:val="59F3E0FD690A45A1A4444B901824C849"/>
    <w:rsid w:val="006D5D95"/>
  </w:style>
  <w:style w:type="paragraph" w:customStyle="1" w:styleId="32016142C6C644FEA16CBA18415CCEDE">
    <w:name w:val="32016142C6C644FEA16CBA18415CCEDE"/>
    <w:rsid w:val="006D5D95"/>
  </w:style>
  <w:style w:type="paragraph" w:customStyle="1" w:styleId="393FCAB018BE41BCA92B3389981FE34C">
    <w:name w:val="393FCAB018BE41BCA92B3389981FE34C"/>
    <w:rsid w:val="006D5D95"/>
  </w:style>
  <w:style w:type="paragraph" w:customStyle="1" w:styleId="51F4340E05F74ACF8A454D02F00387EE">
    <w:name w:val="51F4340E05F74ACF8A454D02F00387EE"/>
    <w:rsid w:val="006D5D95"/>
  </w:style>
  <w:style w:type="paragraph" w:customStyle="1" w:styleId="80ED78CC58B14A2D9A853B4A0060EAE2">
    <w:name w:val="80ED78CC58B14A2D9A853B4A0060EAE2"/>
    <w:rsid w:val="0007171E"/>
  </w:style>
  <w:style w:type="paragraph" w:customStyle="1" w:styleId="C05E1E52E579408A8822DAFBB7F290693">
    <w:name w:val="C05E1E52E579408A8822DAFBB7F29069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9">
    <w:name w:val="5835E8FEEB1E4231B33B3507F36F99059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9">
    <w:name w:val="9B9E12D2433443809D7B56B2203D57C69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9">
    <w:name w:val="BEDFB02577B94BFA80D04BEFD49E9D659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3">
    <w:name w:val="9390E48DD0EF4DDCAE16B2F92865444E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3">
    <w:name w:val="55DD44944DC048C9B565135AFAB0BA88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3">
    <w:name w:val="B2D3B822EEC34E56868902B782AB37F9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3">
    <w:name w:val="2DA6A7AC87DB4B3B8027C0961E20A6B5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3">
    <w:name w:val="B170F5981EB846709E139E09A6F29998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3">
    <w:name w:val="62DEB42F49A24B06B5F46E236E0800A7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3">
    <w:name w:val="55A0DB82D7E7475192A5F4BAE926D722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ED78CC58B14A2D9A853B4A0060EAE21">
    <w:name w:val="80ED78CC58B14A2D9A853B4A0060EAE21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Volksschulen</Manager>
  <Company>Erziehungsdepartement des Kantons Basel-Stadt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sedhes</dc:creator>
  <cp:lastModifiedBy>UserName</cp:lastModifiedBy>
  <cp:revision>3</cp:revision>
  <cp:lastPrinted>2020-11-10T06:46:00Z</cp:lastPrinted>
  <dcterms:created xsi:type="dcterms:W3CDTF">2023-01-05T08:38:00Z</dcterms:created>
  <dcterms:modified xsi:type="dcterms:W3CDTF">2023-01-05T08:39:00Z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Volksschulen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ED Volksschulen</vt:lpwstr>
  </property>
  <property fmtid="{D5CDD505-2E9C-101B-9397-08002B2CF9AE}" pid="50" name="_NewReviewCycle">
    <vt:lpwstr/>
  </property>
</Properties>
</file>